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FF5B09" w:rsidTr="00FF22DD">
        <w:tc>
          <w:tcPr>
            <w:tcW w:w="9350" w:type="dxa"/>
          </w:tcPr>
          <w:p w:rsidR="00FF5B09" w:rsidRDefault="00FF22DD" w:rsidP="00FF22D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811777" cy="1609090"/>
                  <wp:effectExtent l="0" t="0" r="0" b="0"/>
                  <wp:docPr id="1" name="Picture 1" descr="C:\Users\ozero\AppData\Local\Microsoft\Windows\INetCacheContent.Word\Willy_o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zero\AppData\Local\Microsoft\Windows\INetCacheContent.Word\Willy_o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872" cy="1623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09" w:rsidRDefault="006A0053" w:rsidP="00732F77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Привет!</w:t>
      </w:r>
    </w:p>
    <w:p w:rsidR="006A0053" w:rsidRDefault="006A0053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 Кольмара я долетел очень быстро, даже не успел проголодаться. </w:t>
      </w:r>
      <w:r w:rsidR="00F55A6F">
        <w:rPr>
          <w:rFonts w:ascii="Times New Roman" w:hAnsi="Times New Roman" w:cs="Times New Roman"/>
          <w:sz w:val="24"/>
          <w:szCs w:val="24"/>
          <w:lang w:val="ru-RU"/>
        </w:rPr>
        <w:t xml:space="preserve">Надеюсь, сейчас найду Красную Шапочку и домой! Что мне тот кондитер посоветовал – лететь 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>на улицу П</w:t>
      </w:r>
      <w:r w:rsidR="00F55A6F">
        <w:rPr>
          <w:rFonts w:ascii="Times New Roman" w:hAnsi="Times New Roman" w:cs="Times New Roman"/>
          <w:sz w:val="24"/>
          <w:szCs w:val="24"/>
          <w:lang w:val="ru-RU"/>
        </w:rPr>
        <w:t>екарей? Вот туда-то я и отправлюсь, тем более, что вот эта улица</w:t>
      </w:r>
      <w:r w:rsidR="00647F8E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F55A6F">
        <w:rPr>
          <w:rFonts w:ascii="Times New Roman" w:hAnsi="Times New Roman" w:cs="Times New Roman"/>
          <w:sz w:val="24"/>
          <w:szCs w:val="24"/>
          <w:lang w:val="ru-RU"/>
        </w:rPr>
        <w:t xml:space="preserve"> даже искать</w:t>
      </w:r>
      <w:r w:rsidR="005B5C80">
        <w:rPr>
          <w:rFonts w:ascii="Times New Roman" w:hAnsi="Times New Roman" w:cs="Times New Roman"/>
          <w:sz w:val="24"/>
          <w:szCs w:val="24"/>
          <w:lang w:val="ru-RU"/>
        </w:rPr>
        <w:t>ее</w:t>
      </w:r>
      <w:r w:rsidR="00F55A6F">
        <w:rPr>
          <w:rFonts w:ascii="Times New Roman" w:hAnsi="Times New Roman" w:cs="Times New Roman"/>
          <w:sz w:val="24"/>
          <w:szCs w:val="24"/>
          <w:lang w:val="ru-RU"/>
        </w:rPr>
        <w:t xml:space="preserve"> не 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надо</w:t>
      </w:r>
      <w:r w:rsidR="00F55A6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13D40" w:rsidRDefault="00F55A6F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Как же здесь пахнет! Кажется, что печенье и пироги пекут прямо на улицах!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 xml:space="preserve"> И корицей пахнет, и кокосом, и еще какими-то неведомыми сладостями. </w:t>
      </w:r>
      <w:r w:rsidR="00647F8E">
        <w:rPr>
          <w:rFonts w:ascii="Times New Roman" w:hAnsi="Times New Roman" w:cs="Times New Roman"/>
          <w:sz w:val="24"/>
          <w:szCs w:val="24"/>
          <w:lang w:val="ru-RU"/>
        </w:rPr>
        <w:t xml:space="preserve">А вон мальчик из дверей 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 xml:space="preserve">булочной </w:t>
      </w:r>
      <w:r w:rsidR="00647F8E">
        <w:rPr>
          <w:rFonts w:ascii="Times New Roman" w:hAnsi="Times New Roman" w:cs="Times New Roman"/>
          <w:sz w:val="24"/>
          <w:szCs w:val="24"/>
          <w:lang w:val="ru-RU"/>
        </w:rPr>
        <w:t xml:space="preserve">вышел: откусывает от 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>багета</w:t>
      </w:r>
      <w:r w:rsidR="00647F8E">
        <w:rPr>
          <w:rFonts w:ascii="Times New Roman" w:hAnsi="Times New Roman" w:cs="Times New Roman"/>
          <w:sz w:val="24"/>
          <w:szCs w:val="24"/>
          <w:lang w:val="ru-RU"/>
        </w:rPr>
        <w:t xml:space="preserve"> прямо на улице!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 xml:space="preserve"> И я так хочу!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Хрустеть ароматной корочкой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 xml:space="preserve"> и чтобы теплый хлеб грел руки.</w:t>
      </w:r>
    </w:p>
    <w:p w:rsidR="00A57E35" w:rsidRDefault="00095D09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</w:t>
      </w:r>
      <w:r w:rsidR="00A13D40">
        <w:rPr>
          <w:rFonts w:ascii="Times New Roman" w:hAnsi="Times New Roman" w:cs="Times New Roman"/>
          <w:sz w:val="24"/>
          <w:szCs w:val="24"/>
          <w:lang w:val="ru-RU"/>
        </w:rPr>
        <w:t xml:space="preserve">едолго думая, я залетел прямо в булочную. </w:t>
      </w:r>
      <w:r w:rsidR="00A57E35">
        <w:rPr>
          <w:rFonts w:ascii="Times New Roman" w:hAnsi="Times New Roman" w:cs="Times New Roman"/>
          <w:sz w:val="24"/>
          <w:szCs w:val="24"/>
          <w:lang w:val="ru-RU"/>
        </w:rPr>
        <w:t xml:space="preserve">Видимо, мало было мне мучений в кондитерской.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68"/>
        <w:gridCol w:w="5208"/>
      </w:tblGrid>
      <w:tr w:rsidR="00A57E35" w:rsidTr="00822AA3">
        <w:tc>
          <w:tcPr>
            <w:tcW w:w="4675" w:type="dxa"/>
          </w:tcPr>
          <w:p w:rsidR="00A57E35" w:rsidRDefault="00697F69" w:rsidP="00BE0FC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pt;height:200.1pt">
                  <v:imagedata r:id="rId8" o:title="fr-bag-1"/>
                </v:shape>
              </w:pict>
            </w:r>
          </w:p>
        </w:tc>
        <w:tc>
          <w:tcPr>
            <w:tcW w:w="4675" w:type="dxa"/>
          </w:tcPr>
          <w:p w:rsidR="00A57E35" w:rsidRDefault="00A57E35" w:rsidP="00BE0FC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838575" cy="2559050"/>
                  <wp:effectExtent l="0" t="0" r="9525" b="0"/>
                  <wp:docPr id="6" name="Picture 6" descr="C:\Users\ozero\AppData\Local\Microsoft\Windows\INetCacheContent.Word\francuzskaya-bulochka-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ozero\AppData\Local\Microsoft\Windows\INetCacheContent.Word\francuzskaya-bulochka-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55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7E35" w:rsidRPr="00822AA3" w:rsidRDefault="00822AA3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Глаза разбегались... На полк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>ах лежали булочки и</w:t>
      </w:r>
      <w:r w:rsidRPr="00822AA3">
        <w:rPr>
          <w:rFonts w:ascii="Times New Roman" w:hAnsi="Times New Roman" w:cs="Times New Roman"/>
          <w:sz w:val="24"/>
          <w:szCs w:val="24"/>
          <w:lang w:val="ru-RU"/>
        </w:rPr>
        <w:t xml:space="preserve"> крендели,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 xml:space="preserve"> круассаны, пряники и</w:t>
      </w:r>
      <w:r w:rsidRPr="00822AA3">
        <w:rPr>
          <w:rFonts w:ascii="Times New Roman" w:hAnsi="Times New Roman" w:cs="Times New Roman"/>
          <w:sz w:val="24"/>
          <w:szCs w:val="24"/>
          <w:lang w:val="ru-RU"/>
        </w:rPr>
        <w:t xml:space="preserve"> сдобные человечки с глазками-изюминками, 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 xml:space="preserve">а еще </w:t>
      </w:r>
      <w:r w:rsidRPr="00822AA3">
        <w:rPr>
          <w:rStyle w:val="Emphasis"/>
          <w:rFonts w:ascii="Times New Roman" w:hAnsi="Times New Roman" w:cs="Times New Roman"/>
          <w:i w:val="0"/>
          <w:color w:val="333333"/>
          <w:sz w:val="24"/>
          <w:szCs w:val="24"/>
          <w:shd w:val="clear" w:color="auto" w:fill="FFFFFF"/>
          <w:lang w:val="ru-RU"/>
        </w:rPr>
        <w:t>кугельхопфы</w:t>
      </w:r>
      <w:r>
        <w:rPr>
          <w:rStyle w:val="Emphasis"/>
          <w:rFonts w:ascii="Times New Roman" w:hAnsi="Times New Roman" w:cs="Times New Roman"/>
          <w:i w:val="0"/>
          <w:color w:val="333333"/>
          <w:sz w:val="24"/>
          <w:szCs w:val="24"/>
          <w:shd w:val="clear" w:color="auto" w:fill="FFFFFF"/>
          <w:lang w:val="ru-RU"/>
        </w:rPr>
        <w:t xml:space="preserve"> – </w:t>
      </w:r>
      <w:r w:rsidRPr="002F2841">
        <w:rPr>
          <w:rStyle w:val="Emphasis"/>
          <w:rFonts w:ascii="Times New Roman" w:hAnsi="Times New Roman" w:cs="Times New Roman"/>
          <w:i w:val="0"/>
          <w:sz w:val="24"/>
          <w:szCs w:val="24"/>
          <w:shd w:val="clear" w:color="auto" w:fill="FFFFFF"/>
          <w:lang w:val="ru-RU"/>
        </w:rPr>
        <w:t>эльзасские кру</w:t>
      </w:r>
      <w:r w:rsidR="002F2841">
        <w:rPr>
          <w:rStyle w:val="Emphasis"/>
          <w:rFonts w:ascii="Times New Roman" w:hAnsi="Times New Roman" w:cs="Times New Roman"/>
          <w:i w:val="0"/>
          <w:sz w:val="24"/>
          <w:szCs w:val="24"/>
          <w:shd w:val="clear" w:color="auto" w:fill="FFFFFF"/>
          <w:lang w:val="ru-RU"/>
        </w:rPr>
        <w:t>глые кексы, напоминающие тюрбан.</w:t>
      </w:r>
      <w:r w:rsidRPr="002F2841">
        <w:rPr>
          <w:rStyle w:val="Emphasis"/>
          <w:rFonts w:ascii="Times New Roman" w:hAnsi="Times New Roman" w:cs="Times New Roman"/>
          <w:i w:val="0"/>
          <w:sz w:val="24"/>
          <w:szCs w:val="24"/>
          <w:shd w:val="clear" w:color="auto" w:fill="FFFFFF"/>
          <w:lang w:val="ru-RU"/>
        </w:rPr>
        <w:t xml:space="preserve"> А знае</w:t>
      </w:r>
      <w:r w:rsidR="001D4D2B">
        <w:rPr>
          <w:rStyle w:val="Emphasis"/>
          <w:rFonts w:ascii="Times New Roman" w:hAnsi="Times New Roman" w:cs="Times New Roman"/>
          <w:i w:val="0"/>
          <w:sz w:val="24"/>
          <w:szCs w:val="24"/>
          <w:shd w:val="clear" w:color="auto" w:fill="FFFFFF"/>
          <w:lang w:val="ru-RU"/>
        </w:rPr>
        <w:t>те</w:t>
      </w:r>
      <w:r w:rsidRPr="002F2841">
        <w:rPr>
          <w:rStyle w:val="Emphasis"/>
          <w:rFonts w:ascii="Times New Roman" w:hAnsi="Times New Roman" w:cs="Times New Roman"/>
          <w:i w:val="0"/>
          <w:sz w:val="24"/>
          <w:szCs w:val="24"/>
          <w:shd w:val="clear" w:color="auto" w:fill="FFFFFF"/>
          <w:lang w:val="ru-RU"/>
        </w:rPr>
        <w:t xml:space="preserve">, почему тюрбан? Потому что по легенде </w:t>
      </w:r>
      <w:r w:rsidRPr="002F2841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такой </w:t>
      </w:r>
      <w:r w:rsidRPr="002F2841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lastRenderedPageBreak/>
        <w:t>пирог впервые испекли трое волхвов для одного кондитера по имени Кугель в благодарность за его гостеприимство</w:t>
      </w:r>
      <w:r w:rsidRPr="00822AA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858"/>
        <w:gridCol w:w="3718"/>
      </w:tblGrid>
      <w:tr w:rsidR="00822AA3" w:rsidTr="002F2841">
        <w:tc>
          <w:tcPr>
            <w:tcW w:w="4675" w:type="dxa"/>
          </w:tcPr>
          <w:p w:rsidR="00822AA3" w:rsidRPr="00822AA3" w:rsidRDefault="00697F69" w:rsidP="00BE0FC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26" type="#_x0000_t75" style="width:284.1pt;height:261.6pt">
                  <v:imagedata r:id="rId10" o:title="kouglof (1)"/>
                </v:shape>
              </w:pict>
            </w:r>
          </w:p>
        </w:tc>
        <w:tc>
          <w:tcPr>
            <w:tcW w:w="4675" w:type="dxa"/>
          </w:tcPr>
          <w:p w:rsidR="00822AA3" w:rsidRDefault="00697F69" w:rsidP="00BE0FC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27" type="#_x0000_t75" style="width:176.4pt;height:262.2pt">
                  <v:imagedata r:id="rId11" o:title="e5351ec2855a51ebb3ec7270c4793ed0"/>
                </v:shape>
              </w:pict>
            </w:r>
          </w:p>
        </w:tc>
      </w:tr>
    </w:tbl>
    <w:p w:rsidR="00F55A6F" w:rsidRDefault="002F2841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этой булочной я и нашел короля пирогов – так в шутку звали главного пекаря. Только вот помочь он мне ничем не мог. </w:t>
      </w:r>
    </w:p>
    <w:p w:rsidR="00095706" w:rsidRDefault="00095706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 xml:space="preserve">Ты уж прости меня, - сказал пекарь.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дорожку 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 xml:space="preserve">я тебя </w:t>
      </w:r>
      <w:r>
        <w:rPr>
          <w:rFonts w:ascii="Times New Roman" w:hAnsi="Times New Roman" w:cs="Times New Roman"/>
          <w:sz w:val="24"/>
          <w:szCs w:val="24"/>
          <w:lang w:val="ru-RU"/>
        </w:rPr>
        <w:t>угощу, багет дам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 xml:space="preserve"> (половинку, а то не взлетишь)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а вот с Красной Шапочкой не помогу – не </w:t>
      </w:r>
      <w:r w:rsidR="002F2841">
        <w:rPr>
          <w:rFonts w:ascii="Times New Roman" w:hAnsi="Times New Roman" w:cs="Times New Roman"/>
          <w:sz w:val="24"/>
          <w:szCs w:val="24"/>
          <w:lang w:val="ru-RU"/>
        </w:rPr>
        <w:t>было ее здесь у нас! Я был бы только рад с ней встретиться да на ее пироги посмотреть – интересно, как раньше пекли и что в начинку клали. Вот только к нам она не заходила...</w:t>
      </w:r>
    </w:p>
    <w:p w:rsidR="00AF41EA" w:rsidRDefault="00AE0CE0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Теплый багет грел мне руки, акорочка так и просилась в рот, но мне ничего не хотелось. </w:t>
      </w:r>
      <w:r w:rsidR="00AF41EA">
        <w:rPr>
          <w:rFonts w:ascii="Times New Roman" w:hAnsi="Times New Roman" w:cs="Times New Roman"/>
          <w:sz w:val="24"/>
          <w:szCs w:val="24"/>
          <w:lang w:val="ru-RU"/>
        </w:rPr>
        <w:t xml:space="preserve">Ну что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мне теперь </w:t>
      </w:r>
      <w:r w:rsidR="00AF41EA">
        <w:rPr>
          <w:rFonts w:ascii="Times New Roman" w:hAnsi="Times New Roman" w:cs="Times New Roman"/>
          <w:sz w:val="24"/>
          <w:szCs w:val="24"/>
          <w:lang w:val="ru-RU"/>
        </w:rPr>
        <w:t xml:space="preserve">делать?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Г</w:t>
      </w:r>
      <w:r w:rsidR="00AF41EA">
        <w:rPr>
          <w:rFonts w:ascii="Times New Roman" w:hAnsi="Times New Roman" w:cs="Times New Roman"/>
          <w:sz w:val="24"/>
          <w:szCs w:val="24"/>
          <w:lang w:val="ru-RU"/>
        </w:rPr>
        <w:t>де искать Красную шапочку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?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Ведь я даже не знаю, почему она сбежала из книги. Может, испугалась волка? Может, она вообще не хочет возвращаться обратно и бродить по лесу, собирая цветы, а хочет есть багеты, жить в городе, а бабушке посылать посылки два раза в месяц. </w:t>
      </w:r>
    </w:p>
    <w:p w:rsidR="00A57E35" w:rsidRDefault="00A57E35" w:rsidP="00A57E3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3440" cy="3277786"/>
            <wp:effectExtent l="0" t="0" r="0" b="0"/>
            <wp:docPr id="5" name="Picture 5" descr="C:\Users\ozero\AppData\Local\Microsoft\Windows\INetCacheContent.Word\0_b27d5_7c3bf36b_X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ozero\AppData\Local\Microsoft\Windows\INetCacheContent.Word\0_b27d5_7c3bf36b_X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38" cy="32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1EA" w:rsidRDefault="00AF41EA" w:rsidP="00BE0FC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летел по городу. Кольмар был необыкновенным, даже может быть, красивее, чем Селеста. И в этом городе тоже были фахверковые домики. А еще тут есть каналы!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 xml:space="preserve">Маленькие, но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 ним даже лодочки могут проплывать!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Только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кажется,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что зимой тут никто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 плавает.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A57E35" w:rsidTr="00A57E35">
        <w:tc>
          <w:tcPr>
            <w:tcW w:w="9350" w:type="dxa"/>
          </w:tcPr>
          <w:p w:rsidR="00A57E35" w:rsidRDefault="00697F69" w:rsidP="00A57E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28" type="#_x0000_t75" style="width:380.1pt;height:286.5pt">
                  <v:imagedata r:id="rId13" o:title="article_560be2417f1a62"/>
                </v:shape>
              </w:pict>
            </w:r>
          </w:p>
        </w:tc>
      </w:tr>
    </w:tbl>
    <w:p w:rsidR="00AF41EA" w:rsidRDefault="00AF41EA" w:rsidP="00EC7F6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Скоро я вылетел на п</w:t>
      </w:r>
      <w:r w:rsidR="00EC7F60">
        <w:rPr>
          <w:rFonts w:ascii="Times New Roman" w:hAnsi="Times New Roman" w:cs="Times New Roman"/>
          <w:sz w:val="24"/>
          <w:szCs w:val="24"/>
          <w:lang w:val="ru-RU"/>
        </w:rPr>
        <w:t>лощадь с собором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святого Мартина. Какие 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красивые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звуки доносятся из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него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 xml:space="preserve">... Я слышал музыку, но не понимал, что 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кто ее играет</w:t>
      </w:r>
      <w:r w:rsidR="00095D09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П</w:t>
      </w:r>
      <w:r w:rsidR="00EC7F60">
        <w:rPr>
          <w:rFonts w:ascii="Times New Roman" w:hAnsi="Times New Roman" w:cs="Times New Roman"/>
          <w:sz w:val="24"/>
          <w:szCs w:val="24"/>
          <w:lang w:val="ru-RU"/>
        </w:rPr>
        <w:t>риземли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вшисьвозле</w:t>
      </w:r>
      <w:r w:rsidR="00EC7F60">
        <w:rPr>
          <w:rFonts w:ascii="Times New Roman" w:hAnsi="Times New Roman" w:cs="Times New Roman"/>
          <w:sz w:val="24"/>
          <w:szCs w:val="24"/>
          <w:lang w:val="ru-RU"/>
        </w:rPr>
        <w:t xml:space="preserve"> открытого окна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 xml:space="preserve">, я решил: </w:t>
      </w:r>
      <w:r w:rsidR="00EC7F60">
        <w:rPr>
          <w:rFonts w:ascii="Times New Roman" w:hAnsi="Times New Roman" w:cs="Times New Roman"/>
          <w:sz w:val="24"/>
          <w:szCs w:val="24"/>
          <w:lang w:val="ru-RU"/>
        </w:rPr>
        <w:t xml:space="preserve">послушаю </w:t>
      </w:r>
      <w:r w:rsidR="00AF1457">
        <w:rPr>
          <w:rFonts w:ascii="Times New Roman" w:hAnsi="Times New Roman" w:cs="Times New Roman"/>
          <w:sz w:val="24"/>
          <w:szCs w:val="24"/>
          <w:lang w:val="ru-RU"/>
        </w:rPr>
        <w:t>немного</w:t>
      </w:r>
      <w:r w:rsidR="00EC7F60">
        <w:rPr>
          <w:rFonts w:ascii="Times New Roman" w:hAnsi="Times New Roman" w:cs="Times New Roman"/>
          <w:sz w:val="24"/>
          <w:szCs w:val="24"/>
          <w:lang w:val="ru-RU"/>
        </w:rPr>
        <w:t xml:space="preserve">, а потом полечу дальше.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276"/>
        <w:gridCol w:w="4300"/>
      </w:tblGrid>
      <w:tr w:rsidR="00CA08D2" w:rsidTr="00A57E35">
        <w:tc>
          <w:tcPr>
            <w:tcW w:w="4675" w:type="dxa"/>
          </w:tcPr>
          <w:p w:rsidR="00CA08D2" w:rsidRDefault="00697F69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i1029" type="#_x0000_t75" style="width:252.9pt;height:264.9pt">
                  <v:imagedata r:id="rId14" o:title="Colmar_gargouille2"/>
                </v:shape>
              </w:pict>
            </w:r>
          </w:p>
        </w:tc>
        <w:tc>
          <w:tcPr>
            <w:tcW w:w="4675" w:type="dxa"/>
          </w:tcPr>
          <w:p w:rsidR="00CA08D2" w:rsidRDefault="00CA08D2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 Тебе тоже нравится орган? – спросил меня чей-то скрипучий голос, и я подпрыгнул от удивления. Рядом со мной виднелась голова ... собаки... Я вздрогнул и покрепче ухватился за багет. Слова застряли у меня в горле. Воцарилась тишина, и только музыка звучала медленно и торжественно.</w:t>
            </w:r>
          </w:p>
          <w:p w:rsidR="00CA08D2" w:rsidRDefault="00CA08D2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- Не бойся меня! Я выгляжу, конечно, устращающе, но на самом деле я обычная гаргулья. </w:t>
            </w:r>
          </w:p>
          <w:p w:rsidR="00CA08D2" w:rsidRDefault="00CA08D2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- Гар.. кто? – не понял я. </w:t>
            </w:r>
          </w:p>
        </w:tc>
      </w:tr>
    </w:tbl>
    <w:p w:rsidR="002B33C9" w:rsidRDefault="00CA08D2" w:rsidP="00EC7F6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- Гаргулья.</w:t>
      </w:r>
      <w:r w:rsidR="00A01D12">
        <w:rPr>
          <w:rFonts w:ascii="Times New Roman" w:hAnsi="Times New Roman" w:cs="Times New Roman"/>
          <w:sz w:val="24"/>
          <w:szCs w:val="24"/>
          <w:lang w:val="ru-RU"/>
        </w:rPr>
        <w:t xml:space="preserve"> Я водосток: помогаю дождевой воде стекать с крыши. Видишь, пасть у меня открыта? Это специально – как раз для воды! Если бы не гаргульи, то собор давно бы уже разрушился. А сейчас помолчи, начин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>ается моя любимая мелодия</w:t>
      </w:r>
      <w:r w:rsidR="00A01D12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CA08D2" w:rsidRDefault="00A01D12" w:rsidP="00EC7F6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гаргулья </w:t>
      </w:r>
      <w:r w:rsidR="00AF1457">
        <w:rPr>
          <w:rFonts w:ascii="Times New Roman" w:hAnsi="Times New Roman" w:cs="Times New Roman"/>
          <w:sz w:val="24"/>
          <w:szCs w:val="24"/>
          <w:lang w:val="ru-RU"/>
        </w:rPr>
        <w:t>при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крыла глаза. </w:t>
      </w:r>
    </w:p>
    <w:p w:rsidR="00A01D12" w:rsidRDefault="00A01D12" w:rsidP="00EC7F6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заглянул в раскрытое окно.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низу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 xml:space="preserve">был виден </w:t>
      </w:r>
      <w:r w:rsidR="00AE0CE0">
        <w:rPr>
          <w:rFonts w:ascii="Times New Roman" w:hAnsi="Times New Roman" w:cs="Times New Roman"/>
          <w:sz w:val="24"/>
          <w:szCs w:val="24"/>
          <w:lang w:val="ru-RU"/>
        </w:rPr>
        <w:t xml:space="preserve">этот самый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>орган,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 xml:space="preserve"> о котором говорила гаргулья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>.Мне так хотелось спуститься вниз, поразглядывать разноцветные витражи</w:t>
      </w:r>
      <w:r w:rsidR="00A57E35">
        <w:rPr>
          <w:rFonts w:ascii="Times New Roman" w:hAnsi="Times New Roman" w:cs="Times New Roman"/>
          <w:sz w:val="24"/>
          <w:szCs w:val="24"/>
          <w:lang w:val="ru-RU"/>
        </w:rPr>
        <w:t xml:space="preserve">, послушать 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>музыку</w:t>
      </w:r>
      <w:r w:rsidR="00A57E35">
        <w:rPr>
          <w:rFonts w:ascii="Times New Roman" w:hAnsi="Times New Roman" w:cs="Times New Roman"/>
          <w:sz w:val="24"/>
          <w:szCs w:val="24"/>
          <w:lang w:val="ru-RU"/>
        </w:rPr>
        <w:t xml:space="preserve"> и никуда не спешить, но времени совсем не оставалось – до Нового года меньше недели! </w:t>
      </w:r>
      <w:r w:rsidR="001D4D2B">
        <w:rPr>
          <w:rFonts w:ascii="Times New Roman" w:hAnsi="Times New Roman" w:cs="Times New Roman"/>
          <w:sz w:val="24"/>
          <w:szCs w:val="24"/>
          <w:lang w:val="ru-RU"/>
        </w:rPr>
        <w:t>Я вздохнул, повернулся к га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 xml:space="preserve">ргулье и только открыл рот, чтобы </w:t>
      </w:r>
      <w:r w:rsidR="002467D4">
        <w:rPr>
          <w:rFonts w:ascii="Times New Roman" w:hAnsi="Times New Roman" w:cs="Times New Roman"/>
          <w:sz w:val="24"/>
          <w:szCs w:val="24"/>
          <w:lang w:val="ru-RU"/>
        </w:rPr>
        <w:t xml:space="preserve">задать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70"/>
        <w:gridCol w:w="4206"/>
      </w:tblGrid>
      <w:tr w:rsidR="002B33C9" w:rsidTr="002B33C9">
        <w:tc>
          <w:tcPr>
            <w:tcW w:w="4675" w:type="dxa"/>
          </w:tcPr>
          <w:p w:rsidR="002B33C9" w:rsidRDefault="00697F69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0" type="#_x0000_t75" style="width:257.7pt;height:193.5pt">
                  <v:imagedata r:id="rId15" o:title="Stained_glass_Saint_Martin_Colmar"/>
                </v:shape>
              </w:pict>
            </w:r>
          </w:p>
        </w:tc>
        <w:tc>
          <w:tcPr>
            <w:tcW w:w="4675" w:type="dxa"/>
          </w:tcPr>
          <w:p w:rsidR="002B33C9" w:rsidRDefault="00697F69" w:rsidP="00EC7F6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31" type="#_x0000_t75" style="width:193.5pt;height:192.6pt">
                  <v:imagedata r:id="rId16" o:title="Orgue_costmart"/>
                </v:shape>
              </w:pict>
            </w:r>
          </w:p>
        </w:tc>
      </w:tr>
    </w:tbl>
    <w:p w:rsidR="00EC7F60" w:rsidRDefault="00A57E35" w:rsidP="002467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вопрос, как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 xml:space="preserve">она сказала: </w:t>
      </w:r>
    </w:p>
    <w:p w:rsidR="0031424B" w:rsidRDefault="00EC7F60" w:rsidP="0031424B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 xml:space="preserve">Знаю я, </w:t>
      </w:r>
      <w:r w:rsidR="00AF1457">
        <w:rPr>
          <w:rFonts w:ascii="Times New Roman" w:hAnsi="Times New Roman" w:cs="Times New Roman"/>
          <w:sz w:val="24"/>
          <w:szCs w:val="24"/>
          <w:lang w:val="ru-RU"/>
        </w:rPr>
        <w:t xml:space="preserve">о чем </w:t>
      </w:r>
      <w:r w:rsidR="002B33C9">
        <w:rPr>
          <w:rFonts w:ascii="Times New Roman" w:hAnsi="Times New Roman" w:cs="Times New Roman"/>
          <w:sz w:val="24"/>
          <w:szCs w:val="24"/>
          <w:lang w:val="ru-RU"/>
        </w:rPr>
        <w:t xml:space="preserve">ты хочешь спросить. </w:t>
      </w:r>
      <w:r w:rsidR="0031424B">
        <w:rPr>
          <w:rFonts w:ascii="Times New Roman" w:hAnsi="Times New Roman" w:cs="Times New Roman"/>
          <w:sz w:val="24"/>
          <w:szCs w:val="24"/>
          <w:lang w:val="ru-RU"/>
        </w:rPr>
        <w:t>Вот тебе мой совет - лети к дому с головами, прямо напротив него ты увидишь девочку-пасту</w:t>
      </w:r>
      <w:r w:rsidR="0031424B" w:rsidRPr="0031424B">
        <w:rPr>
          <w:rFonts w:ascii="Times New Roman" w:hAnsi="Times New Roman" w:cs="Times New Roman"/>
          <w:sz w:val="24"/>
          <w:szCs w:val="24"/>
          <w:lang w:val="ru-RU"/>
        </w:rPr>
        <w:t xml:space="preserve">шку </w:t>
      </w:r>
      <w:r w:rsidR="0031424B" w:rsidRPr="0031424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Гензелизель, вот она тебе поможет. </w:t>
      </w:r>
      <w:r w:rsidR="002B33C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Она точно Красную Шапочку видела, они с ней подруги. </w:t>
      </w:r>
    </w:p>
    <w:tbl>
      <w:tblPr>
        <w:tblStyle w:val="TableGrid"/>
        <w:tblW w:w="9360" w:type="dxa"/>
        <w:tblInd w:w="-5" w:type="dxa"/>
        <w:tblLook w:val="04A0"/>
      </w:tblPr>
      <w:tblGrid>
        <w:gridCol w:w="5217"/>
        <w:gridCol w:w="1328"/>
        <w:gridCol w:w="3024"/>
        <w:gridCol w:w="12"/>
      </w:tblGrid>
      <w:tr w:rsidR="002467D4" w:rsidTr="002467D4">
        <w:trPr>
          <w:gridAfter w:val="1"/>
          <w:wAfter w:w="10" w:type="dxa"/>
        </w:trPr>
        <w:tc>
          <w:tcPr>
            <w:tcW w:w="4809" w:type="dxa"/>
            <w:tcBorders>
              <w:top w:val="nil"/>
              <w:left w:val="nil"/>
              <w:bottom w:val="nil"/>
              <w:right w:val="nil"/>
            </w:tcBorders>
          </w:tcPr>
          <w:p w:rsidR="002467D4" w:rsidRDefault="002467D4" w:rsidP="0031424B">
            <w:pPr>
              <w:spacing w:line="360" w:lineRule="auto"/>
              <w:jc w:val="both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869324" cy="4450445"/>
                  <wp:effectExtent l="0" t="0" r="7620" b="7620"/>
                  <wp:docPr id="2" name="Picture 2" descr="C:\Users\ozero\AppData\Local\Microsoft\Windows\INetCacheContent.Word\2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ozero\AppData\Local\Microsoft\Windows\INetCacheContent.Word\2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796" cy="447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467D4" w:rsidRDefault="002467D4" w:rsidP="0031424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Я поблагодарил ее и полетел искать дом с головами. Что за странное название? Неужели у дома, и правда, есть головы?</w:t>
            </w:r>
            <w:r w:rsidR="00AF14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Наверное, там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какая-нибудь фреска или статуя, вот дом и назвали в ее честь.</w:t>
            </w:r>
          </w:p>
          <w:p w:rsidR="002467D4" w:rsidRDefault="002467D4" w:rsidP="002467D4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Издалека я вообще никаких голов не заметил, только фигуру увидел на самом верху.Но когда подлетел поближе.... Мамочки... Весь фасад дома был усыпан самыми разными физиономиями: кто-то улыбался, кто-то таращил глаза, кто-то насупился и сморщил нос. Я почти сто голов насчитал да сбился, потому что меня все время отвлекал шут с козлиными копытцами.</w:t>
            </w:r>
          </w:p>
          <w:p w:rsidR="002467D4" w:rsidRDefault="002467D4" w:rsidP="0031424B">
            <w:pPr>
              <w:spacing w:line="360" w:lineRule="auto"/>
              <w:jc w:val="both"/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</w:p>
        </w:tc>
      </w:tr>
      <w:tr w:rsidR="003B1BB8" w:rsidTr="002467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6390" w:type="dxa"/>
            <w:gridSpan w:val="2"/>
          </w:tcPr>
          <w:p w:rsidR="003B1BB8" w:rsidRDefault="003B1BB8" w:rsidP="00C44A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062226" cy="2714625"/>
                  <wp:effectExtent l="0" t="0" r="0" b="0"/>
                  <wp:docPr id="3" name="Picture 3" descr="C:\Users\ozero\AppData\Local\Microsoft\Windows\INetCacheContent.Word\0_b27d2_77cdb53d_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ozero\AppData\Local\Microsoft\Windows\INetCacheContent.Word\0_b27d2_77cdb53d_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0875" cy="272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  <w:gridSpan w:val="2"/>
          </w:tcPr>
          <w:p w:rsidR="003B1BB8" w:rsidRDefault="00697F69" w:rsidP="00C44A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32" type="#_x0000_t75" style="width:142.5pt;height:214.5pt">
                  <v:imagedata r:id="rId19" o:title="2010-01-10_17-00-50"/>
                </v:shape>
              </w:pict>
            </w:r>
          </w:p>
        </w:tc>
      </w:tr>
    </w:tbl>
    <w:p w:rsidR="00C44A07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44A07">
        <w:rPr>
          <w:rFonts w:ascii="Times New Roman" w:hAnsi="Times New Roman" w:cs="Times New Roman"/>
          <w:sz w:val="24"/>
          <w:szCs w:val="24"/>
          <w:lang w:val="ru-RU"/>
        </w:rPr>
        <w:t xml:space="preserve"> А вот и не посчитаешь, а вот и не посчитаешь! – смеялся он и звенел своими бубенцами. </w:t>
      </w:r>
    </w:p>
    <w:p w:rsidR="00C44A07" w:rsidRPr="00C44A07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44A07">
        <w:rPr>
          <w:rFonts w:ascii="Times New Roman" w:hAnsi="Times New Roman" w:cs="Times New Roman"/>
          <w:sz w:val="24"/>
          <w:szCs w:val="24"/>
          <w:lang w:val="ru-RU"/>
        </w:rPr>
        <w:t xml:space="preserve"> Ты мне лучше скажи, где мне пастушку найти! – попросил </w:t>
      </w:r>
      <w:r w:rsidR="00EB5FC4">
        <w:rPr>
          <w:rFonts w:ascii="Times New Roman" w:hAnsi="Times New Roman" w:cs="Times New Roman"/>
          <w:sz w:val="24"/>
          <w:szCs w:val="24"/>
          <w:lang w:val="ru-RU"/>
        </w:rPr>
        <w:t>я его. А он затряс бородой, топнул копытцем и крикнул: «Сам ищи!»</w:t>
      </w:r>
    </w:p>
    <w:p w:rsidR="0031424B" w:rsidRDefault="00EB5FC4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Я огляделся по сторонам – никого нет! Внизу витрины магазинов, еловые ветки с крошечными гирляндами и красными бантами, но никакой девочки-пастушки! Да и откуда она может взяться в декабре в центре города да еще и с гусями...</w:t>
      </w:r>
    </w:p>
    <w:p w:rsidR="00EB5FC4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B5FC4">
        <w:rPr>
          <w:rFonts w:ascii="Times New Roman" w:hAnsi="Times New Roman" w:cs="Times New Roman"/>
          <w:sz w:val="24"/>
          <w:szCs w:val="24"/>
          <w:lang w:val="ru-RU"/>
        </w:rPr>
        <w:t xml:space="preserve"> Да ты голову подними! – не унимался шут. </w:t>
      </w:r>
      <w:r w:rsidR="0072069E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F1457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72069E">
        <w:rPr>
          <w:rFonts w:ascii="Times New Roman" w:hAnsi="Times New Roman" w:cs="Times New Roman"/>
          <w:sz w:val="24"/>
          <w:szCs w:val="24"/>
          <w:lang w:val="ru-RU"/>
        </w:rPr>
        <w:t xml:space="preserve"> то так до следующего года и простоишь здесь как вкопанный. </w:t>
      </w:r>
    </w:p>
    <w:p w:rsidR="0072069E" w:rsidRDefault="0072069E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послушался шута, но так ничего и не увидел. Шторы на окнах, вывеска над магазинами, вон рыжий кот спит за стеклом, усы растопырив.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72069E" w:rsidTr="003B1BB8">
        <w:tc>
          <w:tcPr>
            <w:tcW w:w="9350" w:type="dxa"/>
          </w:tcPr>
          <w:p w:rsidR="0072069E" w:rsidRDefault="00697F69" w:rsidP="00EB5F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3" type="#_x0000_t75" style="width:468pt;height:351pt">
                  <v:imagedata r:id="rId20" o:title="P4038798"/>
                </v:shape>
              </w:pict>
            </w:r>
          </w:p>
        </w:tc>
      </w:tr>
    </w:tbl>
    <w:p w:rsidR="00F363E0" w:rsidRDefault="00FB62F6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 вывеска, кстати, очень интересная! 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>Особенно мне замок нравится, который виднеется за горой и три... маленьких... гуся... О</w:t>
      </w:r>
      <w:r w:rsidR="003C3910">
        <w:rPr>
          <w:rFonts w:ascii="Times New Roman" w:hAnsi="Times New Roman" w:cs="Times New Roman"/>
          <w:sz w:val="24"/>
          <w:szCs w:val="24"/>
          <w:lang w:val="ru-RU"/>
        </w:rPr>
        <w:t>й, это же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 xml:space="preserve"> и есть</w:t>
      </w:r>
      <w:r w:rsidR="003C3910">
        <w:rPr>
          <w:rFonts w:ascii="Times New Roman" w:hAnsi="Times New Roman" w:cs="Times New Roman"/>
          <w:sz w:val="24"/>
          <w:szCs w:val="24"/>
          <w:lang w:val="ru-RU"/>
        </w:rPr>
        <w:t xml:space="preserve"> самая настоящая пастушка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>!</w:t>
      </w:r>
      <w:r w:rsidR="003C3910">
        <w:rPr>
          <w:rFonts w:ascii="Times New Roman" w:hAnsi="Times New Roman" w:cs="Times New Roman"/>
          <w:sz w:val="24"/>
          <w:szCs w:val="24"/>
          <w:lang w:val="ru-RU"/>
        </w:rPr>
        <w:t xml:space="preserve"> Вот она гонит гусей тоненьким прутиком.</w:t>
      </w:r>
    </w:p>
    <w:p w:rsidR="00F363E0" w:rsidRDefault="00F363E0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не теряя времени я подлетел прямо к ней. – «Здравствуй, </w:t>
      </w:r>
      <w:r w:rsidRPr="0031424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Гензелизель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! Не поможешь ли ты мне Красную Шапочку найти?</w:t>
      </w:r>
      <w:r>
        <w:rPr>
          <w:rFonts w:ascii="Times New Roman" w:hAnsi="Times New Roman" w:cs="Times New Roman"/>
          <w:sz w:val="24"/>
          <w:szCs w:val="24"/>
          <w:lang w:val="ru-RU"/>
        </w:rPr>
        <w:t>»</w:t>
      </w:r>
    </w:p>
    <w:p w:rsidR="00F363E0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 xml:space="preserve">Отчего ж не помочь? </w:t>
      </w:r>
      <w:r w:rsidR="003B1BB8">
        <w:rPr>
          <w:rFonts w:ascii="Times New Roman" w:hAnsi="Times New Roman" w:cs="Times New Roman"/>
          <w:sz w:val="24"/>
          <w:szCs w:val="24"/>
          <w:lang w:val="ru-RU"/>
        </w:rPr>
        <w:t xml:space="preserve">Думаю, она будет очень рада, когда ты ее найдешь! 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>Лети прямо к часамна соборе святого Мартина, там в самой середине, около стрелок,</w:t>
      </w:r>
      <w:r w:rsidR="003B1BB8">
        <w:rPr>
          <w:rFonts w:ascii="Times New Roman" w:hAnsi="Times New Roman" w:cs="Times New Roman"/>
          <w:sz w:val="24"/>
          <w:szCs w:val="24"/>
          <w:lang w:val="ru-RU"/>
        </w:rPr>
        <w:t xml:space="preserve"> есть маленькоеотверстие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>. Он</w:t>
      </w:r>
      <w:r w:rsidR="003B1BB8">
        <w:rPr>
          <w:rFonts w:ascii="Times New Roman" w:hAnsi="Times New Roman" w:cs="Times New Roman"/>
          <w:sz w:val="24"/>
          <w:szCs w:val="24"/>
          <w:lang w:val="ru-RU"/>
        </w:rPr>
        <w:t>о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>-то тебе и нужн</w:t>
      </w:r>
      <w:r w:rsidR="003B1BB8">
        <w:rPr>
          <w:rFonts w:ascii="Times New Roman" w:hAnsi="Times New Roman" w:cs="Times New Roman"/>
          <w:sz w:val="24"/>
          <w:szCs w:val="24"/>
          <w:lang w:val="ru-RU"/>
        </w:rPr>
        <w:t>о</w:t>
      </w:r>
      <w:r w:rsidR="00F363E0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8435B5" w:rsidRDefault="008435B5" w:rsidP="003B1BB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Делать нечего, я полетел обратно к Собору.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83"/>
        <w:gridCol w:w="4093"/>
      </w:tblGrid>
      <w:tr w:rsidR="008435B5" w:rsidTr="008435B5">
        <w:tc>
          <w:tcPr>
            <w:tcW w:w="4675" w:type="dxa"/>
          </w:tcPr>
          <w:p w:rsidR="008435B5" w:rsidRDefault="00697F69" w:rsidP="00FB62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A462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34" type="#_x0000_t75" style="width:263.4pt;height:394.8pt">
                  <v:imagedata r:id="rId21" o:title="Colmar_Horloge"/>
                </v:shape>
              </w:pict>
            </w:r>
          </w:p>
        </w:tc>
        <w:tc>
          <w:tcPr>
            <w:tcW w:w="4675" w:type="dxa"/>
          </w:tcPr>
          <w:p w:rsidR="008435B5" w:rsidRDefault="008435B5" w:rsidP="008435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«А почему ты мне сразу не сказала, что мне нужны часы?» </w:t>
            </w:r>
            <w:r w:rsidR="004C54B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крикнул я на лету знакомой гаргулье. «</w:t>
            </w:r>
            <w:r w:rsidR="00AF14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Скажи я тебе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 ты бы даже Кольмар не увидел, сразу бы за Шапочкой погнался, а так – и дом посмотрел стоголовый, и с вывеской дядюшки Анси – нашего художника</w:t>
            </w:r>
            <w:r w:rsidR="004C54B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–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познакомился!» </w:t>
            </w:r>
            <w:r w:rsidR="004C54B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проскрипела хитрая гаргулья.</w:t>
            </w:r>
            <w:r w:rsidR="002246A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– К тому же пастушке виднее, куда ее подруга могла отправиться». </w:t>
            </w:r>
          </w:p>
          <w:p w:rsidR="008435B5" w:rsidRDefault="008435B5" w:rsidP="008435B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Я подлетел к часам и скоро заприметил большое отверстие в самой серединке циферблата. Только бы мой самолет смог туда протиснуться</w:t>
            </w:r>
            <w:r w:rsidR="00AF14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да багет не застрял, а за эклер я не переживаю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. Два очаровательных уродца, </w:t>
            </w:r>
            <w:r w:rsidR="002246A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охраняю-</w:t>
            </w:r>
          </w:p>
        </w:tc>
      </w:tr>
    </w:tbl>
    <w:p w:rsidR="00432EB0" w:rsidRDefault="002246AB" w:rsidP="002246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щих часы, попытались что-то мне крикнуть, но я не стал их </w:t>
      </w:r>
      <w:r w:rsidR="00AF1457">
        <w:rPr>
          <w:rFonts w:ascii="Times New Roman" w:hAnsi="Times New Roman" w:cs="Times New Roman"/>
          <w:sz w:val="24"/>
          <w:szCs w:val="24"/>
          <w:lang w:val="ru-RU"/>
        </w:rPr>
        <w:t>слушать. Я приблизился к стрелкам, и черная дыра поглотила мой самолетик...</w:t>
      </w:r>
    </w:p>
    <w:p w:rsidR="00432EB0" w:rsidRPr="002246AB" w:rsidRDefault="00432EB0" w:rsidP="00732F7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435B5" w:rsidRDefault="008435B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41C6E" w:rsidRDefault="00641C6E" w:rsidP="00DC2071">
      <w:pPr>
        <w:shd w:val="clear" w:color="auto" w:fill="000000" w:themeFill="text1"/>
        <w:spacing w:after="0" w:line="360" w:lineRule="auto"/>
        <w:contextualSpacing/>
        <w:jc w:val="both"/>
        <w:rPr>
          <w:rFonts w:ascii="Times New Roman" w:hAnsi="Times New Roman" w:cs="Times New Roman"/>
          <w:color w:val="FFFFFF" w:themeColor="background1"/>
          <w:sz w:val="24"/>
          <w:szCs w:val="24"/>
          <w:lang w:val="ru-RU"/>
        </w:rPr>
      </w:pPr>
      <w:r w:rsidRPr="00641C6E"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lastRenderedPageBreak/>
        <w:t>Долго</w:t>
      </w:r>
      <w:r w:rsidR="00761A75"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е</w:t>
      </w:r>
      <w:r w:rsidRPr="00641C6E"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 xml:space="preserve"> время был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о очень-</w:t>
      </w:r>
      <w:r w:rsidRPr="00641C6E">
        <w:rPr>
          <w:rFonts w:ascii="Times New Roman" w:hAnsi="Times New Roman" w:cs="Times New Roman"/>
          <w:color w:val="FFFFFF" w:themeColor="background1"/>
          <w:sz w:val="32"/>
          <w:szCs w:val="32"/>
          <w:highlight w:val="black"/>
          <w:lang w:val="ru-RU"/>
        </w:rPr>
        <w:t>очень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-</w:t>
      </w:r>
      <w:r w:rsidRPr="00641C6E">
        <w:rPr>
          <w:rFonts w:ascii="Times New Roman" w:hAnsi="Times New Roman" w:cs="Times New Roman"/>
          <w:color w:val="FFFFFF" w:themeColor="background1"/>
          <w:sz w:val="40"/>
          <w:szCs w:val="40"/>
          <w:highlight w:val="black"/>
          <w:lang w:val="ru-RU"/>
        </w:rPr>
        <w:t>очень</w:t>
      </w:r>
      <w:r>
        <w:rPr>
          <w:rFonts w:ascii="Times New Roman" w:hAnsi="Times New Roman" w:cs="Times New Roman"/>
          <w:color w:val="FFFFFF" w:themeColor="background1"/>
          <w:sz w:val="40"/>
          <w:szCs w:val="40"/>
          <w:highlight w:val="black"/>
          <w:lang w:val="ru-RU"/>
        </w:rPr>
        <w:t>-</w:t>
      </w:r>
      <w:r w:rsidRPr="00641C6E">
        <w:rPr>
          <w:rFonts w:ascii="Times New Roman" w:hAnsi="Times New Roman" w:cs="Times New Roman"/>
          <w:color w:val="FFFFFF" w:themeColor="background1"/>
          <w:sz w:val="48"/>
          <w:szCs w:val="48"/>
          <w:highlight w:val="black"/>
          <w:lang w:val="ru-RU"/>
        </w:rPr>
        <w:t>очень</w:t>
      </w:r>
      <w:r w:rsidRPr="00641C6E">
        <w:rPr>
          <w:rFonts w:ascii="Times New Roman" w:hAnsi="Times New Roman" w:cs="Times New Roman"/>
          <w:color w:val="FFFFFF" w:themeColor="background1"/>
          <w:sz w:val="44"/>
          <w:szCs w:val="44"/>
          <w:highlight w:val="black"/>
          <w:lang w:val="ru-RU"/>
        </w:rPr>
        <w:t>-</w:t>
      </w:r>
      <w:r w:rsidRPr="00641C6E">
        <w:rPr>
          <w:rFonts w:ascii="Times New Roman" w:hAnsi="Times New Roman" w:cs="Times New Roman"/>
          <w:color w:val="FFFFFF" w:themeColor="background1"/>
          <w:sz w:val="56"/>
          <w:szCs w:val="56"/>
          <w:highlight w:val="black"/>
          <w:lang w:val="ru-RU"/>
        </w:rPr>
        <w:t>очень</w:t>
      </w:r>
      <w:r w:rsidRPr="00641C6E">
        <w:rPr>
          <w:rFonts w:ascii="Times New Roman" w:hAnsi="Times New Roman" w:cs="Times New Roman"/>
          <w:color w:val="FFFFFF" w:themeColor="background1"/>
          <w:sz w:val="72"/>
          <w:szCs w:val="72"/>
          <w:highlight w:val="black"/>
          <w:lang w:val="ru-RU"/>
        </w:rPr>
        <w:t>-очень</w:t>
      </w:r>
      <w:r w:rsidR="00DC2071" w:rsidRPr="00D76A1D">
        <w:rPr>
          <w:rFonts w:ascii="Times New Roman" w:hAnsi="Times New Roman" w:cs="Times New Roman"/>
          <w:color w:val="FFFFFF" w:themeColor="background1"/>
          <w:sz w:val="160"/>
          <w:szCs w:val="160"/>
          <w:highlight w:val="black"/>
          <w:lang w:val="ru-RU"/>
        </w:rPr>
        <w:t>ОЧЕНЬ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 xml:space="preserve">темно. Я летел и ничего не видел вокруг – </w:t>
      </w:r>
      <w:r w:rsidR="00761A75"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чувствовал только, как пахнет хлеб</w:t>
      </w:r>
      <w:r w:rsidR="008E32FA"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ом</w:t>
      </w:r>
      <w:r>
        <w:rPr>
          <w:rFonts w:ascii="Times New Roman" w:hAnsi="Times New Roman" w:cs="Times New Roman"/>
          <w:color w:val="FFFFFF" w:themeColor="background1"/>
          <w:sz w:val="24"/>
          <w:szCs w:val="24"/>
          <w:highlight w:val="black"/>
          <w:lang w:val="ru-RU"/>
        </w:rPr>
        <w:t>. Иногда мне казалось, что мы поворачиваем, иногда, что летим вниз, как будто падаем в тот самый колодец, который стоит во дворе у Деда Мороза.</w:t>
      </w:r>
    </w:p>
    <w:p w:rsidR="00D76A1D" w:rsidRPr="00641C6E" w:rsidRDefault="00641C6E" w:rsidP="00D76A1D">
      <w:pPr>
        <w:shd w:val="clear" w:color="auto" w:fill="000000" w:themeFill="text1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color w:val="FFFFFF" w:themeColor="background1"/>
          <w:sz w:val="24"/>
          <w:szCs w:val="24"/>
          <w:lang w:val="ru-RU"/>
        </w:rPr>
      </w:pPr>
      <w:r>
        <w:rPr>
          <w:rFonts w:ascii="Times New Roman" w:hAnsi="Times New Roman" w:cs="Times New Roman"/>
          <w:color w:val="FFFFFF" w:themeColor="background1"/>
          <w:sz w:val="24"/>
          <w:szCs w:val="24"/>
          <w:lang w:val="ru-RU"/>
        </w:rPr>
        <w:t>Надеюсь, пастушка знала, куда она меня посылает, потому что сейчас я не замечу следы Красной Шапочки, даже если они тут есть...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220"/>
        <w:gridCol w:w="4140"/>
      </w:tblGrid>
      <w:tr w:rsidR="00D76A1D" w:rsidTr="00831C72">
        <w:tc>
          <w:tcPr>
            <w:tcW w:w="5220" w:type="dxa"/>
          </w:tcPr>
          <w:p w:rsidR="00D76A1D" w:rsidRPr="00D76A1D" w:rsidRDefault="00D76A1D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133725" cy="3133725"/>
                  <wp:effectExtent l="0" t="0" r="9525" b="9525"/>
                  <wp:docPr id="7" name="Picture 7" descr="C:\Users\ozero\AppData\Local\Microsoft\Windows\INetCacheContent.Word\ulitsa-bolshih-chasov-9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ozero\AppData\Local\Microsoft\Windows\INetCacheContent.Word\ulitsa-bolshih-chasov-9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D76A1D" w:rsidRDefault="00D76A1D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D76A1D" w:rsidRDefault="00D76A1D" w:rsidP="00D76A1D">
            <w:pPr>
              <w:spacing w:line="360" w:lineRule="auto"/>
              <w:ind w:firstLine="72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Но вот впереди показался свет, и скоро я уже протискивался сквозь такое же отверстие в часах. Что это значит? Я снова в Кольмаре? </w:t>
            </w:r>
            <w:r w:rsidR="00002A5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Зря я что ли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столько летел?</w:t>
            </w:r>
          </w:p>
          <w:p w:rsidR="00761A75" w:rsidRDefault="00D76A1D" w:rsidP="00D76A1D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Я огляделся по сторонам... Нет, город вокруг все-таки другой, незнакомый и гораздо больше, чем Кольмар. Наверное, </w:t>
            </w:r>
            <w:r w:rsidR="00761A7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надо садиться в самолет и потихоньку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разведывать, куда же я попал.</w:t>
            </w:r>
          </w:p>
        </w:tc>
      </w:tr>
    </w:tbl>
    <w:p w:rsidR="00DC2071" w:rsidRPr="00D76A1D" w:rsidRDefault="00DC2071" w:rsidP="00641C6E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 тут единственная стрелка часов дрогнула</w:t>
      </w:r>
      <w:r w:rsidR="0088588D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r w:rsidR="00D76A1D">
        <w:rPr>
          <w:rFonts w:ascii="Times New Roman" w:hAnsi="Times New Roman" w:cs="Times New Roman"/>
          <w:sz w:val="24"/>
          <w:szCs w:val="24"/>
          <w:lang w:val="ru-RU"/>
        </w:rPr>
        <w:t xml:space="preserve"> тяжело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 xml:space="preserve"> двинулась вперед, а</w:t>
      </w:r>
      <w:r w:rsidR="0088588D">
        <w:rPr>
          <w:rFonts w:ascii="Times New Roman" w:hAnsi="Times New Roman" w:cs="Times New Roman"/>
          <w:sz w:val="24"/>
          <w:szCs w:val="24"/>
          <w:lang w:val="ru-RU"/>
        </w:rPr>
        <w:t xml:space="preserve"> прямо передо мной оказался</w:t>
      </w:r>
      <w:r w:rsidR="00D76A1D">
        <w:rPr>
          <w:rFonts w:ascii="Times New Roman" w:hAnsi="Times New Roman" w:cs="Times New Roman"/>
          <w:sz w:val="24"/>
          <w:szCs w:val="24"/>
          <w:lang w:val="ru-RU"/>
        </w:rPr>
        <w:t xml:space="preserve"> золотой</w:t>
      </w:r>
      <w:r w:rsidR="0088588D">
        <w:rPr>
          <w:rFonts w:ascii="Times New Roman" w:hAnsi="Times New Roman" w:cs="Times New Roman"/>
          <w:sz w:val="24"/>
          <w:szCs w:val="24"/>
          <w:lang w:val="ru-RU"/>
        </w:rPr>
        <w:t xml:space="preserve"> барашек. </w:t>
      </w:r>
      <w:r w:rsidR="00D76A1D">
        <w:rPr>
          <w:rFonts w:ascii="Times New Roman" w:hAnsi="Times New Roman" w:cs="Times New Roman"/>
          <w:sz w:val="24"/>
          <w:szCs w:val="24"/>
          <w:lang w:val="ru-RU"/>
        </w:rPr>
        <w:t xml:space="preserve">Он сидел на самом конце стрелки и лапками показывал время. </w:t>
      </w:r>
    </w:p>
    <w:p w:rsidR="0088588D" w:rsidRPr="0088588D" w:rsidRDefault="0088588D" w:rsidP="00641C6E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651"/>
        <w:gridCol w:w="2925"/>
      </w:tblGrid>
      <w:tr w:rsidR="00D76A1D" w:rsidTr="0032720B">
        <w:tc>
          <w:tcPr>
            <w:tcW w:w="4675" w:type="dxa"/>
          </w:tcPr>
          <w:p w:rsidR="00D76A1D" w:rsidRDefault="00D76A1D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085620" cy="2792095"/>
                  <wp:effectExtent l="0" t="0" r="0" b="8255"/>
                  <wp:docPr id="8" name="Picture 8" descr="C:\Users\ozero\AppData\Local\Microsoft\Windows\INetCacheContent.Word\gros-horloge-rouen-detail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ozero\AppData\Local\Microsoft\Windows\INetCacheContent.Word\gros-horloge-rouen-detail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8409" cy="279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76A1D" w:rsidRDefault="004C54BB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D76A1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Привет! – сказал мне барашек. – Добро пожаловать в Руан!</w:t>
            </w:r>
          </w:p>
          <w:p w:rsidR="00D76A1D" w:rsidRDefault="004C54BB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D76A1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Руан? – удивился я. –</w:t>
            </w:r>
            <w:r w:rsidR="00C535E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А это далеко от город</w:t>
            </w:r>
            <w:r w:rsidR="00D76A1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а Кольмар. </w:t>
            </w:r>
          </w:p>
          <w:p w:rsidR="00D76A1D" w:rsidRPr="00D76A1D" w:rsidRDefault="004C54BB" w:rsidP="00641C6E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D76A1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Это на другом конце страны,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D76A1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усмехнулся барашек. </w:t>
            </w:r>
            <w:r w:rsidR="0056716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 ты что, не заметил, как в Руан</w:t>
            </w:r>
            <w:r w:rsidR="00831C7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приехал</w:t>
            </w:r>
            <w:r w:rsidR="0056716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?</w:t>
            </w:r>
          </w:p>
        </w:tc>
      </w:tr>
    </w:tbl>
    <w:p w:rsidR="00DC2071" w:rsidRDefault="00567161" w:rsidP="005915D8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 уж... Не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 xml:space="preserve"> то что</w:t>
      </w:r>
      <w:r>
        <w:rPr>
          <w:rFonts w:ascii="Times New Roman" w:hAnsi="Times New Roman" w:cs="Times New Roman"/>
          <w:sz w:val="24"/>
          <w:szCs w:val="24"/>
          <w:lang w:val="ru-RU"/>
        </w:rPr>
        <w:t>бы не заметил... Просто не ожидал, что длинный черный туннель в часах соединяет два таких далеких города...</w:t>
      </w:r>
    </w:p>
    <w:p w:rsidR="00567161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 А ты всегда живешь на часах? – спросил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я у барашка.</w:t>
      </w:r>
    </w:p>
    <w:p w:rsidR="0032720B" w:rsidRDefault="004C54BB" w:rsidP="005915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 Да! – гордо ответил тот. – Я символ Руана, и всегда жил на наш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 xml:space="preserve">ем старинномзолотом циферблате. 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Жаль только, что второй стрелки на часах нет –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 xml:space="preserve">раньше никому была 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не нужна 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>минутная стрелка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 А так был бы 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 xml:space="preserve">там второй барашек,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 xml:space="preserve">и я бы не чувствовал себя 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так одиноко. 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>Ран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ьше тут еще неподалеку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 часовщики жили: 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>д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>важды в день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 они</w:t>
      </w:r>
      <w:r w:rsidR="008E32FA">
        <w:rPr>
          <w:rFonts w:ascii="Times New Roman" w:hAnsi="Times New Roman" w:cs="Times New Roman"/>
          <w:sz w:val="24"/>
          <w:szCs w:val="24"/>
          <w:lang w:val="ru-RU"/>
        </w:rPr>
        <w:t xml:space="preserve">приходили и 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подтягивали веревки часового механизма, чтобы 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 xml:space="preserve">наши 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часы работали исправно. А теперь нет уже </w:t>
      </w:r>
      <w:r w:rsidR="008E32FA">
        <w:rPr>
          <w:rFonts w:ascii="Times New Roman" w:hAnsi="Times New Roman" w:cs="Times New Roman"/>
          <w:sz w:val="24"/>
          <w:szCs w:val="24"/>
          <w:lang w:val="ru-RU"/>
        </w:rPr>
        <w:t xml:space="preserve">часовщиков, механизм 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>крутится</w:t>
      </w:r>
      <w:r w:rsidR="008E32FA">
        <w:rPr>
          <w:rFonts w:ascii="Times New Roman" w:hAnsi="Times New Roman" w:cs="Times New Roman"/>
          <w:sz w:val="24"/>
          <w:szCs w:val="24"/>
          <w:lang w:val="ru-RU"/>
        </w:rPr>
        <w:t xml:space="preserve"> сам</w:t>
      </w:r>
      <w:r w:rsidR="0032720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 xml:space="preserve">Только вот с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ним не поговоришь</w:t>
      </w:r>
      <w:r w:rsidR="00D73D8F">
        <w:rPr>
          <w:rFonts w:ascii="Times New Roman" w:hAnsi="Times New Roman" w:cs="Times New Roman"/>
          <w:sz w:val="24"/>
          <w:szCs w:val="24"/>
          <w:lang w:val="ru-RU"/>
        </w:rPr>
        <w:t>...</w:t>
      </w:r>
    </w:p>
    <w:p w:rsidR="00D73D8F" w:rsidRDefault="00D73D8F" w:rsidP="00D73D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Барашек помолчал и добавил: «А ты лети, не теряй время, посмотри, какой наш Руан красивый!»</w:t>
      </w:r>
    </w:p>
    <w:p w:rsidR="00D73D8F" w:rsidRDefault="00D73D8F" w:rsidP="00D73D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Только вот непонятно, куда же мне лететь... </w:t>
      </w:r>
    </w:p>
    <w:p w:rsidR="008B7AA5" w:rsidRDefault="008B7AA5" w:rsidP="00D73D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Впереди возвышалась 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>необычная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церковь.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Пойду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 еще раз орган послушаю.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Заодно погреюсь и подумаю, что дальше делать.</w:t>
      </w:r>
    </w:p>
    <w:p w:rsidR="00C535E7" w:rsidRDefault="00D81B89" w:rsidP="00D73D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Но что это? Как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-то все странно внутри и на церковь не похоже</w:t>
      </w:r>
      <w:r>
        <w:rPr>
          <w:rFonts w:ascii="Times New Roman" w:hAnsi="Times New Roman" w:cs="Times New Roman"/>
          <w:sz w:val="24"/>
          <w:szCs w:val="24"/>
          <w:lang w:val="ru-RU"/>
        </w:rPr>
        <w:t>.. Нет никаких скульптур и фресок тоже нет, зато на стенах висят металлические решетки, ажурные вывески, указатели, фонари и еще какие-то предметы, которые я даже не знаю, как называются.</w:t>
      </w:r>
    </w:p>
    <w:p w:rsidR="00D81B89" w:rsidRPr="0023021E" w:rsidRDefault="00831C72" w:rsidP="00D73D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З</w:t>
      </w:r>
      <w:r w:rsidR="00680A1B">
        <w:rPr>
          <w:rFonts w:ascii="Times New Roman" w:hAnsi="Times New Roman" w:cs="Times New Roman"/>
          <w:sz w:val="24"/>
          <w:szCs w:val="24"/>
          <w:lang w:val="ru-RU"/>
        </w:rPr>
        <w:t>наете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куда я попал?В 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музей кузнечного мастерства 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 xml:space="preserve">–здесь собраны 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>самы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 разны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 старинны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 кованы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 вещ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D81B89">
        <w:rPr>
          <w:rFonts w:ascii="Times New Roman" w:hAnsi="Times New Roman" w:cs="Times New Roman"/>
          <w:sz w:val="24"/>
          <w:szCs w:val="24"/>
          <w:lang w:val="ru-RU"/>
        </w:rPr>
        <w:t xml:space="preserve">!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D81B89" w:rsidTr="00A537A1">
        <w:tc>
          <w:tcPr>
            <w:tcW w:w="9350" w:type="dxa"/>
          </w:tcPr>
          <w:p w:rsidR="00D81B89" w:rsidRDefault="00697F69" w:rsidP="00A537A1">
            <w:pPr>
              <w:spacing w:line="360" w:lineRule="auto"/>
              <w:jc w:val="center"/>
              <w:rPr>
                <w:rFonts w:ascii="Verdana" w:hAnsi="Verdana"/>
                <w:color w:val="000000"/>
                <w:sz w:val="18"/>
                <w:szCs w:val="18"/>
                <w:shd w:val="clear" w:color="auto" w:fill="FFFFFF"/>
                <w:lang w:val="ru-RU"/>
              </w:rPr>
            </w:pPr>
            <w:r w:rsidRPr="00DA4620">
              <w:rPr>
                <w:rFonts w:ascii="Verdana" w:hAnsi="Verdana"/>
                <w:color w:val="000000"/>
                <w:sz w:val="18"/>
                <w:szCs w:val="18"/>
                <w:shd w:val="clear" w:color="auto" w:fill="FFFFFF"/>
                <w:lang w:val="ru-RU"/>
              </w:rPr>
              <w:pict>
                <v:shape id="_x0000_i1035" type="#_x0000_t75" style="width:415.8pt;height:311.1pt">
                  <v:imagedata r:id="rId24" o:title="muzej-hudozhestvennoj-kovki-v-ruane-4"/>
                </v:shape>
              </w:pict>
            </w:r>
          </w:p>
        </w:tc>
      </w:tr>
    </w:tbl>
    <w:p w:rsidR="00D81B89" w:rsidRPr="00E771BE" w:rsidRDefault="003338AA" w:rsidP="00E771B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333333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Чего здесь только нет</w:t>
      </w:r>
      <w:r w:rsidR="00D81B89" w:rsidRPr="00E771BE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="00D81B89" w:rsidRPr="00E771BE">
        <w:rPr>
          <w:rFonts w:ascii="Times New Roman" w:hAnsi="Times New Roman" w:cs="Times New Roman"/>
          <w:color w:val="333333"/>
          <w:sz w:val="24"/>
          <w:szCs w:val="24"/>
          <w:lang w:val="ru-RU"/>
        </w:rPr>
        <w:t xml:space="preserve">кофейные мельницы, дверные молоточки и ручки, расчески, </w:t>
      </w:r>
      <w:r w:rsidR="00E771BE" w:rsidRPr="00E771BE">
        <w:rPr>
          <w:rFonts w:ascii="Times New Roman" w:hAnsi="Times New Roman" w:cs="Times New Roman"/>
          <w:color w:val="333333"/>
          <w:sz w:val="24"/>
          <w:szCs w:val="24"/>
          <w:lang w:val="ru-RU"/>
        </w:rPr>
        <w:t xml:space="preserve">тарелки, кровати, лампы, </w:t>
      </w:r>
      <w:r w:rsidR="00D81B89" w:rsidRPr="00E771BE">
        <w:rPr>
          <w:rFonts w:ascii="Times New Roman" w:hAnsi="Times New Roman" w:cs="Times New Roman"/>
          <w:color w:val="333333"/>
          <w:sz w:val="24"/>
          <w:szCs w:val="24"/>
          <w:lang w:val="ru-RU"/>
        </w:rPr>
        <w:t>измерительные приборы, старинные замки и даже детские игрушки.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>Тут даже есть перила и скамейк</w:t>
      </w:r>
      <w:r w:rsidR="00C535E7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831C72">
        <w:rPr>
          <w:rFonts w:ascii="Times New Roman" w:hAnsi="Times New Roman" w:cs="Times New Roman"/>
          <w:sz w:val="24"/>
          <w:szCs w:val="24"/>
          <w:lang w:val="ru-RU"/>
        </w:rPr>
        <w:t xml:space="preserve"> – такие изящные, что не верится, что они металлические.</w:t>
      </w:r>
    </w:p>
    <w:p w:rsidR="00D81B89" w:rsidRDefault="00D81B89" w:rsidP="00E771B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771BE">
        <w:rPr>
          <w:rFonts w:ascii="Times New Roman" w:hAnsi="Times New Roman" w:cs="Times New Roman"/>
          <w:sz w:val="24"/>
          <w:szCs w:val="24"/>
          <w:lang w:val="ru-RU"/>
        </w:rPr>
        <w:t>А какие необычные ключи! И ножницы в форме птички!</w:t>
      </w:r>
      <w:r w:rsidR="00E771BE">
        <w:rPr>
          <w:rFonts w:ascii="Times New Roman" w:hAnsi="Times New Roman" w:cs="Times New Roman"/>
          <w:sz w:val="24"/>
          <w:szCs w:val="24"/>
          <w:lang w:val="ru-RU"/>
        </w:rPr>
        <w:t xml:space="preserve"> Такое ощущение, что все на свете мож</w:t>
      </w:r>
      <w:r w:rsidR="008E32FA">
        <w:rPr>
          <w:rFonts w:ascii="Times New Roman" w:hAnsi="Times New Roman" w:cs="Times New Roman"/>
          <w:sz w:val="24"/>
          <w:szCs w:val="24"/>
          <w:lang w:val="ru-RU"/>
        </w:rPr>
        <w:t>но</w:t>
      </w:r>
      <w:r w:rsidR="00E771BE">
        <w:rPr>
          <w:rFonts w:ascii="Times New Roman" w:hAnsi="Times New Roman" w:cs="Times New Roman"/>
          <w:sz w:val="24"/>
          <w:szCs w:val="24"/>
          <w:lang w:val="ru-RU"/>
        </w:rPr>
        <w:t xml:space="preserve"> сдела</w:t>
      </w:r>
      <w:r w:rsidR="008E32FA">
        <w:rPr>
          <w:rFonts w:ascii="Times New Roman" w:hAnsi="Times New Roman" w:cs="Times New Roman"/>
          <w:sz w:val="24"/>
          <w:szCs w:val="24"/>
          <w:lang w:val="ru-RU"/>
        </w:rPr>
        <w:t>ть</w:t>
      </w:r>
      <w:r w:rsidR="00E771BE">
        <w:rPr>
          <w:rFonts w:ascii="Times New Roman" w:hAnsi="Times New Roman" w:cs="Times New Roman"/>
          <w:sz w:val="24"/>
          <w:szCs w:val="24"/>
          <w:lang w:val="ru-RU"/>
        </w:rPr>
        <w:t xml:space="preserve"> из железа.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706"/>
        <w:gridCol w:w="3870"/>
      </w:tblGrid>
      <w:tr w:rsidR="008E32FA" w:rsidTr="008E32FA">
        <w:tc>
          <w:tcPr>
            <w:tcW w:w="4675" w:type="dxa"/>
          </w:tcPr>
          <w:p w:rsidR="008E32FA" w:rsidRDefault="008E32FA" w:rsidP="00E771B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486150" cy="2176492"/>
                  <wp:effectExtent l="0" t="0" r="0" b="0"/>
                  <wp:docPr id="10" name="Picture 10" descr="C:\Users\ozero\AppData\Local\Microsoft\Windows\INetCacheContent.Word\LS_1999-9-145_Ciseaux-en-forme-doiseaux(ouvert)_HD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 descr="C:\Users\ozero\AppData\Local\Microsoft\Windows\INetCacheContent.Word\LS_1999-9-145_Ciseaux-en-forme-doiseaux(ouvert)_HD.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0957" cy="2204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E32FA" w:rsidRDefault="008E32FA" w:rsidP="00E771B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190750" cy="2190750"/>
                  <wp:effectExtent l="0" t="0" r="0" b="0"/>
                  <wp:docPr id="11" name="Picture 11" descr="C:\Users\ozero\AppData\Local\Microsoft\Windows\INetCacheContent.Word\ob_deca47_ls-1968-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C:\Users\ozero\AppData\Local\Microsoft\Windows\INetCacheContent.Word\ob_deca47_ls-1968-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5E7" w:rsidRDefault="00C535E7" w:rsidP="008E32F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C535E7" w:rsidRPr="00E771BE" w:rsidRDefault="00C535E7" w:rsidP="00E771B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57"/>
        <w:gridCol w:w="4419"/>
      </w:tblGrid>
      <w:tr w:rsidR="00BB7160" w:rsidTr="00762F5C">
        <w:tc>
          <w:tcPr>
            <w:tcW w:w="5015" w:type="dxa"/>
          </w:tcPr>
          <w:p w:rsidR="00BB7160" w:rsidRDefault="00697F69" w:rsidP="00762F5C">
            <w:pPr>
              <w:pStyle w:val="NormalWeb"/>
              <w:spacing w:line="240" w:lineRule="atLeast"/>
              <w:jc w:val="both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  <w:r w:rsidRPr="00DA4620"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  <w:pict>
                <v:shape id="_x0000_i1036" type="#_x0000_t75" style="width:240pt;height:234.9pt">
                  <v:imagedata r:id="rId27" o:title="0_f0de9_f32a6350_orig"/>
                </v:shape>
              </w:pict>
            </w:r>
          </w:p>
        </w:tc>
        <w:tc>
          <w:tcPr>
            <w:tcW w:w="4345" w:type="dxa"/>
          </w:tcPr>
          <w:p w:rsidR="00BB7160" w:rsidRDefault="00697F69" w:rsidP="00740714">
            <w:pPr>
              <w:pStyle w:val="NormalWeb"/>
              <w:spacing w:line="240" w:lineRule="atLeast"/>
              <w:jc w:val="both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  <w:r w:rsidRPr="00DA4620"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  <w:pict>
                <v:shape id="_x0000_i1037" type="#_x0000_t75" style="width:201.6pt;height:233.4pt">
                  <v:imagedata r:id="rId28" o:title="11"/>
                </v:shape>
              </w:pict>
            </w:r>
          </w:p>
        </w:tc>
      </w:tr>
      <w:tr w:rsidR="00762F5C" w:rsidTr="00762F5C">
        <w:tc>
          <w:tcPr>
            <w:tcW w:w="9360" w:type="dxa"/>
            <w:gridSpan w:val="2"/>
          </w:tcPr>
          <w:p w:rsidR="00762F5C" w:rsidRDefault="00762F5C" w:rsidP="00740714">
            <w:pPr>
              <w:pStyle w:val="NormalWeb"/>
              <w:spacing w:line="240" w:lineRule="atLeast"/>
              <w:jc w:val="both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</w:p>
          <w:p w:rsidR="00762F5C" w:rsidRDefault="00697F69" w:rsidP="00740714">
            <w:pPr>
              <w:pStyle w:val="NormalWeb"/>
              <w:spacing w:line="240" w:lineRule="atLeast"/>
              <w:jc w:val="both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  <w:r w:rsidRPr="00DA4620">
              <w:rPr>
                <w:rFonts w:ascii="Arial" w:hAnsi="Arial" w:cs="Arial"/>
                <w:noProof/>
                <w:color w:val="333333"/>
                <w:sz w:val="21"/>
                <w:szCs w:val="21"/>
              </w:rPr>
              <w:lastRenderedPageBreak/>
              <w:pict>
                <v:shape id="_x0000_i1038" type="#_x0000_t75" style="width:467.7pt;height:350.7pt">
                  <v:imagedata r:id="rId29" o:title="ob_5b5405_2ales-musa-es-049"/>
                </v:shape>
              </w:pict>
            </w:r>
          </w:p>
        </w:tc>
      </w:tr>
    </w:tbl>
    <w:p w:rsidR="0083319E" w:rsidRPr="00D94711" w:rsidRDefault="004C54BB" w:rsidP="005915D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lastRenderedPageBreak/>
        <w:t>–</w:t>
      </w:r>
      <w:r w:rsidR="001A5217" w:rsidRPr="00D94711">
        <w:rPr>
          <w:color w:val="333333"/>
          <w:lang w:val="ru-RU"/>
        </w:rPr>
        <w:t xml:space="preserve"> Кто бы мог подумать, что вместо поисков Красной Шапочки я буду ходить по музею и любоваться </w:t>
      </w:r>
      <w:r w:rsidR="00831C72">
        <w:rPr>
          <w:color w:val="333333"/>
          <w:lang w:val="ru-RU"/>
        </w:rPr>
        <w:t>металлическими узорами</w:t>
      </w:r>
      <w:r w:rsidR="0083319E" w:rsidRPr="00D94711">
        <w:rPr>
          <w:color w:val="333333"/>
          <w:lang w:val="ru-RU"/>
        </w:rPr>
        <w:t xml:space="preserve">?.. – я задумался и начал вслух говорить сам с собой. </w:t>
      </w:r>
    </w:p>
    <w:p w:rsidR="00D94711" w:rsidRDefault="004C54BB" w:rsidP="005915D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83319E" w:rsidRPr="00D94711">
        <w:rPr>
          <w:color w:val="333333"/>
          <w:lang w:val="ru-RU"/>
        </w:rPr>
        <w:t xml:space="preserve"> А чего ее искать? – спросил меня вдруг фонарь, висящий на стене.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725"/>
        <w:gridCol w:w="3625"/>
      </w:tblGrid>
      <w:tr w:rsidR="00582B87" w:rsidTr="00831C72">
        <w:tc>
          <w:tcPr>
            <w:tcW w:w="5725" w:type="dxa"/>
          </w:tcPr>
          <w:p w:rsidR="00582B87" w:rsidRDefault="00697F69" w:rsidP="005915D8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 w:rsidRPr="00DA4620">
              <w:rPr>
                <w:color w:val="333333"/>
                <w:lang w:val="ru-RU"/>
              </w:rPr>
              <w:lastRenderedPageBreak/>
              <w:pict>
                <v:shape id="_x0000_i1039" type="#_x0000_t75" style="width:275.4pt;height:268.5pt">
                  <v:imagedata r:id="rId30" o:title="f"/>
                </v:shape>
              </w:pict>
            </w:r>
          </w:p>
        </w:tc>
        <w:tc>
          <w:tcPr>
            <w:tcW w:w="3625" w:type="dxa"/>
          </w:tcPr>
          <w:p w:rsidR="00582B87" w:rsidRDefault="00582B87" w:rsidP="00582B8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firstLine="720"/>
              <w:jc w:val="both"/>
              <w:rPr>
                <w:color w:val="333333"/>
                <w:lang w:val="ru-RU"/>
              </w:rPr>
            </w:pPr>
            <w:r>
              <w:rPr>
                <w:color w:val="333333"/>
                <w:lang w:val="ru-RU"/>
              </w:rPr>
              <w:t xml:space="preserve">Я вздрогнул и попятился. Ну и место! Даже фонари разговаривают… </w:t>
            </w:r>
          </w:p>
          <w:p w:rsidR="00582B87" w:rsidRDefault="00582B87" w:rsidP="00582B87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>
              <w:rPr>
                <w:color w:val="333333"/>
                <w:lang w:val="ru-RU"/>
              </w:rPr>
              <w:t xml:space="preserve">А когда я пригляделся, то понял, что этобыла </w:t>
            </w:r>
            <w:r w:rsidRPr="00D94711">
              <w:rPr>
                <w:color w:val="333333"/>
                <w:lang w:val="ru-RU"/>
              </w:rPr>
              <w:t>летучая мышь с фонарем на животе.</w:t>
            </w:r>
          </w:p>
          <w:p w:rsidR="00582B87" w:rsidRPr="00D94711" w:rsidRDefault="00582B87" w:rsidP="00582B87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firstLine="720"/>
              <w:jc w:val="both"/>
              <w:rPr>
                <w:color w:val="333333"/>
                <w:lang w:val="ru-RU"/>
              </w:rPr>
            </w:pPr>
            <w:r>
              <w:rPr>
                <w:color w:val="333333"/>
                <w:lang w:val="ru-RU"/>
              </w:rPr>
              <w:t>–</w:t>
            </w:r>
            <w:r w:rsidRPr="00D94711">
              <w:rPr>
                <w:color w:val="333333"/>
                <w:lang w:val="ru-RU"/>
              </w:rPr>
              <w:t xml:space="preserve"> А ты что, знаешь, где Красная </w:t>
            </w:r>
            <w:r w:rsidR="008E32FA">
              <w:rPr>
                <w:color w:val="333333"/>
                <w:lang w:val="ru-RU"/>
              </w:rPr>
              <w:t>Ш</w:t>
            </w:r>
            <w:r w:rsidRPr="00D94711">
              <w:rPr>
                <w:color w:val="333333"/>
                <w:lang w:val="ru-RU"/>
              </w:rPr>
              <w:t>апочка? – изумился я.</w:t>
            </w:r>
          </w:p>
          <w:p w:rsidR="00582B87" w:rsidRDefault="00582B87" w:rsidP="00582B87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>
              <w:rPr>
                <w:color w:val="333333"/>
                <w:lang w:val="ru-RU"/>
              </w:rPr>
              <w:t>–</w:t>
            </w:r>
            <w:r w:rsidRPr="00D94711">
              <w:rPr>
                <w:color w:val="333333"/>
                <w:lang w:val="ru-RU"/>
              </w:rPr>
              <w:t xml:space="preserve"> Конечно! Она сидит у Короля пирогов и плачет так, что скоро все окрестные дома будут стоять по колено в воде.</w:t>
            </w:r>
          </w:p>
          <w:p w:rsidR="00582B87" w:rsidRDefault="00582B87" w:rsidP="00582B87">
            <w:pPr>
              <w:pStyle w:val="NormalWeb"/>
              <w:spacing w:before="0" w:beforeAutospacing="0" w:after="0" w:afterAutospacing="0" w:line="360" w:lineRule="auto"/>
              <w:jc w:val="both"/>
              <w:rPr>
                <w:color w:val="333333"/>
                <w:lang w:val="ru-RU"/>
              </w:rPr>
            </w:pPr>
            <w:r>
              <w:rPr>
                <w:color w:val="333333"/>
                <w:lang w:val="ru-RU"/>
              </w:rPr>
              <w:t>–</w:t>
            </w:r>
            <w:r w:rsidRPr="00D94711">
              <w:rPr>
                <w:color w:val="333333"/>
                <w:lang w:val="ru-RU"/>
              </w:rPr>
              <w:t xml:space="preserve"> И снова этот Король </w:t>
            </w:r>
            <w:r>
              <w:rPr>
                <w:color w:val="333333"/>
                <w:lang w:val="ru-RU"/>
              </w:rPr>
              <w:t>пи-</w:t>
            </w:r>
          </w:p>
        </w:tc>
      </w:tr>
    </w:tbl>
    <w:p w:rsidR="0083319E" w:rsidRPr="00D94711" w:rsidRDefault="008E32FA" w:rsidP="00582B8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333333"/>
          <w:lang w:val="ru-RU"/>
        </w:rPr>
      </w:pPr>
      <w:r>
        <w:rPr>
          <w:color w:val="333333"/>
          <w:lang w:val="ru-RU"/>
        </w:rPr>
        <w:t>р</w:t>
      </w:r>
      <w:r w:rsidR="00582B87">
        <w:rPr>
          <w:color w:val="333333"/>
          <w:lang w:val="ru-RU"/>
        </w:rPr>
        <w:t xml:space="preserve">огов. </w:t>
      </w:r>
      <w:r w:rsidR="0083319E" w:rsidRPr="00D94711">
        <w:rPr>
          <w:color w:val="333333"/>
          <w:lang w:val="ru-RU"/>
        </w:rPr>
        <w:t>Да кто же он такой, в конце концов?</w:t>
      </w:r>
    </w:p>
    <w:p w:rsidR="009B0717" w:rsidRDefault="004C54BB" w:rsidP="005915D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83319E" w:rsidRPr="00D94711">
        <w:rPr>
          <w:color w:val="333333"/>
          <w:lang w:val="ru-RU"/>
        </w:rPr>
        <w:t xml:space="preserve"> Это </w:t>
      </w:r>
      <w:r w:rsidR="001414DF">
        <w:rPr>
          <w:color w:val="333333"/>
          <w:lang w:val="ru-RU"/>
        </w:rPr>
        <w:t xml:space="preserve">просто </w:t>
      </w:r>
      <w:r w:rsidR="0083319E" w:rsidRPr="00D94711">
        <w:rPr>
          <w:color w:val="333333"/>
          <w:lang w:val="ru-RU"/>
        </w:rPr>
        <w:t xml:space="preserve">обычная кондитерская, </w:t>
      </w:r>
      <w:r>
        <w:rPr>
          <w:color w:val="333333"/>
          <w:lang w:val="ru-RU"/>
        </w:rPr>
        <w:t>–</w:t>
      </w:r>
      <w:r w:rsidR="0083319E" w:rsidRPr="00D94711">
        <w:rPr>
          <w:color w:val="333333"/>
          <w:lang w:val="ru-RU"/>
        </w:rPr>
        <w:t xml:space="preserve"> пожала плечами Летучая мышь. – Я расскажу тебе, как е</w:t>
      </w:r>
      <w:r w:rsidR="009B0717" w:rsidRPr="00D94711">
        <w:rPr>
          <w:color w:val="333333"/>
          <w:lang w:val="ru-RU"/>
        </w:rPr>
        <w:t xml:space="preserve">е найти, если ты пообещаешь полететь туда </w:t>
      </w:r>
      <w:r w:rsidR="0083319E" w:rsidRPr="00D94711">
        <w:rPr>
          <w:color w:val="333333"/>
          <w:lang w:val="ru-RU"/>
        </w:rPr>
        <w:t>и у</w:t>
      </w:r>
      <w:r w:rsidR="009B0717" w:rsidRPr="00D94711">
        <w:rPr>
          <w:color w:val="333333"/>
          <w:lang w:val="ru-RU"/>
        </w:rPr>
        <w:t xml:space="preserve">спокоить Красную </w:t>
      </w:r>
      <w:r w:rsidR="008E32FA">
        <w:rPr>
          <w:color w:val="333333"/>
          <w:lang w:val="ru-RU"/>
        </w:rPr>
        <w:t>Ш</w:t>
      </w:r>
      <w:r w:rsidR="009B0717" w:rsidRPr="00D94711">
        <w:rPr>
          <w:color w:val="333333"/>
          <w:lang w:val="ru-RU"/>
        </w:rPr>
        <w:t>апку.</w:t>
      </w:r>
    </w:p>
    <w:p w:rsidR="001414DF" w:rsidRDefault="001414DF" w:rsidP="005915D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Как удачно, что я оказался в Руане именно сегодня. Еще бы пара дней</w:t>
      </w:r>
      <w:r w:rsidR="00173966">
        <w:rPr>
          <w:color w:val="333333"/>
          <w:lang w:val="ru-RU"/>
        </w:rPr>
        <w:t>,</w:t>
      </w:r>
      <w:r>
        <w:rPr>
          <w:color w:val="333333"/>
          <w:lang w:val="ru-RU"/>
        </w:rPr>
        <w:t xml:space="preserve"> и Красная шапочка выплакала бы все слезы.</w:t>
      </w:r>
      <w:r w:rsidR="00173966">
        <w:rPr>
          <w:color w:val="333333"/>
          <w:lang w:val="ru-RU"/>
        </w:rPr>
        <w:t xml:space="preserve"> Нос у нее уже распух от слез, и был почти такой же красный, как... я хотел сказать, как ее шапочка, но никакой шапочки у нее не было. Надо будет выяснить, </w:t>
      </w:r>
      <w:r w:rsidR="008E32FA">
        <w:rPr>
          <w:color w:val="333333"/>
          <w:lang w:val="ru-RU"/>
        </w:rPr>
        <w:t>в чем дело.</w:t>
      </w:r>
    </w:p>
    <w:p w:rsidR="00173966" w:rsidRDefault="00173966" w:rsidP="00173966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 xml:space="preserve">Она так обрадовалась, когда услышала, что я прилетел за ней от Деда Мороза! Оказывается, встретившись в лесу с волком и рассказав ему про бабушку и пирожки, Красная шапочка внезапно поняла, что все пирожки она съела, пока собирала цветы. Да-да, сама не </w:t>
      </w:r>
      <w:r w:rsidR="006A31A1">
        <w:rPr>
          <w:color w:val="333333"/>
          <w:lang w:val="ru-RU"/>
        </w:rPr>
        <w:t>заметила, как слопала все до од</w:t>
      </w:r>
      <w:r>
        <w:rPr>
          <w:color w:val="333333"/>
          <w:lang w:val="ru-RU"/>
        </w:rPr>
        <w:t>ного! Ну не могла же она прийти к бабу</w:t>
      </w:r>
      <w:r w:rsidR="006A31A1">
        <w:rPr>
          <w:color w:val="333333"/>
          <w:lang w:val="ru-RU"/>
        </w:rPr>
        <w:t>шке с пустой корзинкой!</w:t>
      </w:r>
    </w:p>
    <w:p w:rsidR="00173966" w:rsidRDefault="00ED3261" w:rsidP="00173966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Да вот беда: убегая из сказки,</w:t>
      </w:r>
      <w:r w:rsidR="00173966">
        <w:rPr>
          <w:color w:val="333333"/>
          <w:lang w:val="ru-RU"/>
        </w:rPr>
        <w:t xml:space="preserve"> Шапочка с</w:t>
      </w:r>
      <w:r w:rsidR="006A31A1">
        <w:rPr>
          <w:color w:val="333333"/>
          <w:lang w:val="ru-RU"/>
        </w:rPr>
        <w:t xml:space="preserve">овершенно не подумала о том, какона </w:t>
      </w:r>
      <w:r w:rsidR="005D044A">
        <w:rPr>
          <w:color w:val="333333"/>
          <w:lang w:val="ru-RU"/>
        </w:rPr>
        <w:t>вернет</w:t>
      </w:r>
      <w:r w:rsidR="00173966">
        <w:rPr>
          <w:color w:val="333333"/>
          <w:lang w:val="ru-RU"/>
        </w:rPr>
        <w:t>ся назад, в лес. Поэтому ей ничего не оставалось, как только сидеть и плакать. Она снова съела все, что было у нее в корзине</w:t>
      </w:r>
      <w:r>
        <w:rPr>
          <w:color w:val="333333"/>
          <w:lang w:val="ru-RU"/>
        </w:rPr>
        <w:t xml:space="preserve"> (все руанские сладости)</w:t>
      </w:r>
      <w:r w:rsidR="00173966">
        <w:rPr>
          <w:color w:val="333333"/>
          <w:lang w:val="ru-RU"/>
        </w:rPr>
        <w:t xml:space="preserve">, и не видела никакого выхода из этого пирожкового тупика. </w:t>
      </w:r>
    </w:p>
    <w:p w:rsidR="00173966" w:rsidRDefault="004C54B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lastRenderedPageBreak/>
        <w:t>–</w:t>
      </w:r>
      <w:r w:rsidR="00173966">
        <w:rPr>
          <w:color w:val="333333"/>
          <w:lang w:val="ru-RU"/>
        </w:rPr>
        <w:t xml:space="preserve"> Не расстраивайся, я немедленно верну тебя обратно в книгу! Могу прямо сейчас! – сказал я и полез за книжкой. </w:t>
      </w:r>
    </w:p>
    <w:p w:rsidR="00173966" w:rsidRDefault="004C54B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173966">
        <w:rPr>
          <w:color w:val="333333"/>
          <w:lang w:val="ru-RU"/>
        </w:rPr>
        <w:t xml:space="preserve"> Ой, нет</w:t>
      </w:r>
      <w:r w:rsidR="00ED3261">
        <w:rPr>
          <w:color w:val="333333"/>
          <w:lang w:val="ru-RU"/>
        </w:rPr>
        <w:t>-</w:t>
      </w:r>
      <w:r w:rsidR="00173966">
        <w:rPr>
          <w:color w:val="333333"/>
          <w:lang w:val="ru-RU"/>
        </w:rPr>
        <w:t xml:space="preserve">нет, подожди, ведь пирожков у меня по-прежнему нет! – спохватилась Красная </w:t>
      </w:r>
      <w:r w:rsidR="00ED3261">
        <w:rPr>
          <w:color w:val="333333"/>
          <w:lang w:val="ru-RU"/>
        </w:rPr>
        <w:t>Ш</w:t>
      </w:r>
      <w:r w:rsidR="00173966">
        <w:rPr>
          <w:color w:val="333333"/>
          <w:lang w:val="ru-RU"/>
        </w:rPr>
        <w:t xml:space="preserve">апочка. </w:t>
      </w:r>
    </w:p>
    <w:p w:rsidR="00173966" w:rsidRDefault="004C54B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173966">
        <w:rPr>
          <w:color w:val="333333"/>
          <w:lang w:val="ru-RU"/>
        </w:rPr>
        <w:t xml:space="preserve"> А давай я тебе дам багет и эклер? Багет, </w:t>
      </w:r>
      <w:r w:rsidR="00ED3261">
        <w:rPr>
          <w:color w:val="333333"/>
          <w:lang w:val="ru-RU"/>
        </w:rPr>
        <w:t xml:space="preserve">правда, вчерашний, но еще </w:t>
      </w:r>
      <w:r w:rsidR="00173966">
        <w:rPr>
          <w:color w:val="333333"/>
          <w:lang w:val="ru-RU"/>
        </w:rPr>
        <w:t>мягкий</w:t>
      </w:r>
      <w:r w:rsidR="007B638B">
        <w:rPr>
          <w:color w:val="333333"/>
          <w:lang w:val="ru-RU"/>
        </w:rPr>
        <w:t xml:space="preserve">. </w:t>
      </w:r>
    </w:p>
    <w:p w:rsidR="007B638B" w:rsidRDefault="007B638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 xml:space="preserve">Пока мы все укладывали в корзинку, из кондитерской вышел хозяин с коробочкой в руках. Он был так рад, что Красная шапочка перестала плакать, что принес ей в подарок несколько </w:t>
      </w:r>
      <w:r w:rsidR="00ED3261">
        <w:rPr>
          <w:color w:val="333333"/>
          <w:lang w:val="ru-RU"/>
        </w:rPr>
        <w:t>булочек</w:t>
      </w:r>
      <w:r>
        <w:rPr>
          <w:color w:val="333333"/>
          <w:lang w:val="ru-RU"/>
        </w:rPr>
        <w:t xml:space="preserve"> и нормандский яблочный пирог.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582B87" w:rsidTr="00582B87">
        <w:tc>
          <w:tcPr>
            <w:tcW w:w="9350" w:type="dxa"/>
          </w:tcPr>
          <w:p w:rsidR="00582B87" w:rsidRDefault="00697F69" w:rsidP="00582B87">
            <w:pPr>
              <w:pStyle w:val="NormalWeb"/>
              <w:spacing w:before="0" w:beforeAutospacing="0" w:after="0" w:afterAutospacing="0" w:line="360" w:lineRule="auto"/>
              <w:jc w:val="center"/>
              <w:rPr>
                <w:color w:val="333333"/>
                <w:lang w:val="ru-RU"/>
              </w:rPr>
            </w:pPr>
            <w:r w:rsidRPr="00DA4620">
              <w:rPr>
                <w:color w:val="333333"/>
                <w:lang w:val="ru-RU"/>
              </w:rPr>
              <w:pict>
                <v:shape id="_x0000_i1040" type="#_x0000_t75" style="width:394.2pt;height:295.8pt">
                  <v:imagedata r:id="rId31" o:title="22669909465_c45cd6fcb4_z"/>
                </v:shape>
              </w:pict>
            </w:r>
          </w:p>
        </w:tc>
      </w:tr>
    </w:tbl>
    <w:p w:rsidR="007B638B" w:rsidRDefault="004C54B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0E30A0">
        <w:rPr>
          <w:color w:val="333333"/>
          <w:lang w:val="ru-RU"/>
        </w:rPr>
        <w:t xml:space="preserve"> Я готова, </w:t>
      </w:r>
      <w:r>
        <w:rPr>
          <w:color w:val="333333"/>
          <w:lang w:val="ru-RU"/>
        </w:rPr>
        <w:t>–</w:t>
      </w:r>
      <w:r w:rsidR="000E30A0">
        <w:rPr>
          <w:color w:val="333333"/>
          <w:lang w:val="ru-RU"/>
        </w:rPr>
        <w:t xml:space="preserve"> сказала Красная шапочка. – Доставай свою книгу. </w:t>
      </w:r>
    </w:p>
    <w:p w:rsidR="009B0717" w:rsidRPr="007B638B" w:rsidRDefault="006F4190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 xml:space="preserve">Я посмотрел на обложку и решил задать вопрос, который ужасно меня мучал: </w:t>
      </w:r>
      <w:r w:rsidR="005D044A">
        <w:rPr>
          <w:color w:val="333333"/>
          <w:lang w:val="ru-RU"/>
        </w:rPr>
        <w:t>«</w:t>
      </w:r>
      <w:r>
        <w:rPr>
          <w:color w:val="333333"/>
          <w:lang w:val="ru-RU"/>
        </w:rPr>
        <w:t>Слушай, а г</w:t>
      </w:r>
      <w:r w:rsidR="009B0717" w:rsidRPr="007B638B">
        <w:rPr>
          <w:color w:val="333333"/>
          <w:lang w:val="ru-RU"/>
        </w:rPr>
        <w:t>де твоя шапочка? Я</w:t>
      </w:r>
      <w:r w:rsidR="007B638B" w:rsidRPr="007B638B">
        <w:rPr>
          <w:color w:val="333333"/>
          <w:lang w:val="ru-RU"/>
        </w:rPr>
        <w:t xml:space="preserve"> только вижу какой-то плащ</w:t>
      </w:r>
      <w:r w:rsidR="005D044A">
        <w:rPr>
          <w:color w:val="333333"/>
          <w:lang w:val="ru-RU"/>
        </w:rPr>
        <w:t>»</w:t>
      </w:r>
      <w:r w:rsidR="007B638B" w:rsidRPr="007B638B">
        <w:rPr>
          <w:color w:val="333333"/>
          <w:lang w:val="ru-RU"/>
        </w:rPr>
        <w:t xml:space="preserve">. </w:t>
      </w:r>
    </w:p>
    <w:p w:rsidR="009B0717" w:rsidRDefault="004C54BB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–</w:t>
      </w:r>
      <w:r w:rsidR="009B0717" w:rsidRPr="007B638B">
        <w:rPr>
          <w:color w:val="333333"/>
          <w:lang w:val="ru-RU"/>
        </w:rPr>
        <w:t xml:space="preserve"> Это не плащ, а шаперон</w:t>
      </w:r>
      <w:r w:rsidR="007B638B">
        <w:rPr>
          <w:color w:val="333333"/>
          <w:lang w:val="ru-RU"/>
        </w:rPr>
        <w:t>. Причем из бархата!</w:t>
      </w:r>
      <w:r>
        <w:rPr>
          <w:color w:val="333333"/>
          <w:lang w:val="ru-RU"/>
        </w:rPr>
        <w:t>–</w:t>
      </w:r>
      <w:r w:rsidR="009B0717" w:rsidRPr="007B638B">
        <w:rPr>
          <w:color w:val="333333"/>
          <w:lang w:val="ru-RU"/>
        </w:rPr>
        <w:t xml:space="preserve"> ответила Шапочка и шмыгнула носом. </w:t>
      </w:r>
      <w:r>
        <w:rPr>
          <w:color w:val="333333"/>
          <w:lang w:val="ru-RU"/>
        </w:rPr>
        <w:t>–</w:t>
      </w:r>
      <w:r w:rsidR="007B638B">
        <w:rPr>
          <w:color w:val="333333"/>
          <w:lang w:val="ru-RU"/>
        </w:rPr>
        <w:t>Это специальная дорожная одежда: капюшон и пелерин</w:t>
      </w:r>
      <w:r w:rsidR="00ED3261">
        <w:rPr>
          <w:color w:val="333333"/>
          <w:lang w:val="ru-RU"/>
        </w:rPr>
        <w:t>к</w:t>
      </w:r>
      <w:r w:rsidR="007B638B">
        <w:rPr>
          <w:color w:val="333333"/>
          <w:lang w:val="ru-RU"/>
        </w:rPr>
        <w:t xml:space="preserve">а. А шапки у меня никогда не было, я даже не знаю, что это такое. </w:t>
      </w:r>
      <w:r w:rsidR="006F4190">
        <w:rPr>
          <w:color w:val="333333"/>
          <w:lang w:val="ru-RU"/>
        </w:rPr>
        <w:t xml:space="preserve">Отправляй меня скорее, а то пирог остынет. </w:t>
      </w:r>
      <w:r w:rsidR="005D044A">
        <w:rPr>
          <w:color w:val="333333"/>
          <w:lang w:val="ru-RU"/>
        </w:rPr>
        <w:t>И ты, кстати, тоже без шапки!</w:t>
      </w:r>
    </w:p>
    <w:p w:rsidR="006F4190" w:rsidRDefault="006F4190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Я посмотрел на картинку</w:t>
      </w:r>
      <w:r w:rsidR="00ED3261">
        <w:rPr>
          <w:color w:val="333333"/>
          <w:lang w:val="ru-RU"/>
        </w:rPr>
        <w:t>:</w:t>
      </w:r>
      <w:r w:rsidR="00CD5B28">
        <w:rPr>
          <w:color w:val="333333"/>
          <w:lang w:val="ru-RU"/>
        </w:rPr>
        <w:t>«</w:t>
      </w:r>
      <w:r>
        <w:rPr>
          <w:color w:val="333333"/>
          <w:lang w:val="ru-RU"/>
        </w:rPr>
        <w:t xml:space="preserve">А ты уверена, что хочешь оказаться рядом с этим </w:t>
      </w:r>
      <w:r w:rsidR="00ED3261">
        <w:rPr>
          <w:color w:val="333333"/>
          <w:lang w:val="ru-RU"/>
        </w:rPr>
        <w:t xml:space="preserve">кровожадным </w:t>
      </w:r>
      <w:r>
        <w:rPr>
          <w:color w:val="333333"/>
          <w:lang w:val="ru-RU"/>
        </w:rPr>
        <w:t>волком?</w:t>
      </w:r>
      <w:r w:rsidR="00CD5B28">
        <w:rPr>
          <w:color w:val="333333"/>
          <w:lang w:val="ru-RU"/>
        </w:rPr>
        <w:t>»</w:t>
      </w:r>
    </w:p>
    <w:p w:rsidR="006F4190" w:rsidRDefault="006F4190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lastRenderedPageBreak/>
        <w:t xml:space="preserve">Красная шапочка пожала плечами: </w:t>
      </w:r>
      <w:r w:rsidR="00CD5B28">
        <w:rPr>
          <w:color w:val="333333"/>
          <w:lang w:val="ru-RU"/>
        </w:rPr>
        <w:t>«</w:t>
      </w:r>
      <w:r>
        <w:rPr>
          <w:color w:val="333333"/>
          <w:lang w:val="ru-RU"/>
        </w:rPr>
        <w:t>Стану я волков бояться! Я с ним быстренько поговорю и пойду дальше к бабушке, а он пусть своей дорогой идет</w:t>
      </w:r>
      <w:r w:rsidR="00CD5B28">
        <w:rPr>
          <w:color w:val="333333"/>
          <w:lang w:val="ru-RU"/>
        </w:rPr>
        <w:t>»</w:t>
      </w:r>
      <w:r>
        <w:rPr>
          <w:color w:val="333333"/>
          <w:lang w:val="ru-RU"/>
        </w:rPr>
        <w:t>.</w:t>
      </w:r>
    </w:p>
    <w:p w:rsidR="006F4190" w:rsidRDefault="00CD5B28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«</w:t>
      </w:r>
      <w:r w:rsidR="006F4190">
        <w:rPr>
          <w:color w:val="333333"/>
          <w:lang w:val="ru-RU"/>
        </w:rPr>
        <w:t>Ага, знаем мы его дорогу...</w:t>
      </w:r>
      <w:r>
        <w:rPr>
          <w:color w:val="333333"/>
          <w:lang w:val="ru-RU"/>
        </w:rPr>
        <w:t>»</w:t>
      </w:r>
      <w:r w:rsidR="00FC1BBC">
        <w:rPr>
          <w:color w:val="333333"/>
          <w:lang w:val="ru-RU"/>
        </w:rPr>
        <w:t xml:space="preserve"> – подумал я, но вслух говорить ничего не стал. В конце концов, мы же все </w:t>
      </w:r>
      <w:r w:rsidR="00ED3261">
        <w:rPr>
          <w:color w:val="333333"/>
          <w:lang w:val="ru-RU"/>
        </w:rPr>
        <w:t>помним</w:t>
      </w:r>
      <w:r>
        <w:rPr>
          <w:color w:val="333333"/>
          <w:lang w:val="ru-RU"/>
        </w:rPr>
        <w:t xml:space="preserve">, что сказка закончится хорошо! </w:t>
      </w:r>
    </w:p>
    <w:p w:rsidR="006F4190" w:rsidRDefault="00FC1BBC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>
        <w:rPr>
          <w:color w:val="333333"/>
          <w:lang w:val="ru-RU"/>
        </w:rPr>
        <w:t>Раздалось «дзынь», и вот уже Красная Шапочка мило беседует с волком, а он облизывается, глядя на круа</w:t>
      </w:r>
      <w:r w:rsidR="00ED3261">
        <w:rPr>
          <w:color w:val="333333"/>
          <w:lang w:val="ru-RU"/>
        </w:rPr>
        <w:t>с</w:t>
      </w:r>
      <w:r>
        <w:rPr>
          <w:color w:val="333333"/>
          <w:lang w:val="ru-RU"/>
        </w:rPr>
        <w:t xml:space="preserve">сан, выглядывающий из корзины.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7B638B" w:rsidTr="007B638B">
        <w:tc>
          <w:tcPr>
            <w:tcW w:w="9350" w:type="dxa"/>
          </w:tcPr>
          <w:p w:rsidR="007B638B" w:rsidRDefault="00697F69" w:rsidP="007B638B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  <w:r w:rsidRPr="00DA4620"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  <w:pict>
                <v:shape id="_x0000_i1041" type="#_x0000_t75" style="width:253.5pt;height:284.1pt">
                  <v:imagedata r:id="rId32" o:title="1_senzaspot"/>
                </v:shape>
              </w:pict>
            </w:r>
          </w:p>
        </w:tc>
      </w:tr>
    </w:tbl>
    <w:p w:rsidR="007B638B" w:rsidRPr="004C54BB" w:rsidRDefault="00FC1BBC" w:rsidP="004C54B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333333"/>
          <w:lang w:val="ru-RU"/>
        </w:rPr>
      </w:pPr>
      <w:r w:rsidRPr="004C54BB">
        <w:rPr>
          <w:color w:val="333333"/>
          <w:lang w:val="ru-RU"/>
        </w:rPr>
        <w:t>Ну что ж, все готово! Осталось поставить эту книгу на</w:t>
      </w:r>
      <w:r w:rsidR="00CD5B28">
        <w:rPr>
          <w:color w:val="333333"/>
          <w:lang w:val="ru-RU"/>
        </w:rPr>
        <w:t xml:space="preserve"> полку Деда Мороза! Спасибо вам большое-пребольшое, без вас</w:t>
      </w:r>
      <w:r w:rsidRPr="004C54BB">
        <w:rPr>
          <w:color w:val="333333"/>
          <w:lang w:val="ru-RU"/>
        </w:rPr>
        <w:t xml:space="preserve"> я никогда</w:t>
      </w:r>
      <w:r w:rsidR="00ED3261">
        <w:rPr>
          <w:color w:val="333333"/>
          <w:lang w:val="ru-RU"/>
        </w:rPr>
        <w:t xml:space="preserve"> бы</w:t>
      </w:r>
      <w:r w:rsidRPr="004C54BB">
        <w:rPr>
          <w:color w:val="333333"/>
          <w:lang w:val="ru-RU"/>
        </w:rPr>
        <w:t xml:space="preserve"> не справился! Не прощаюсь, скоро напишу еще, а пока пора в библиотеку!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FC1BBC" w:rsidTr="00FC1BBC">
        <w:trPr>
          <w:jc w:val="right"/>
        </w:trPr>
        <w:tc>
          <w:tcPr>
            <w:tcW w:w="9350" w:type="dxa"/>
          </w:tcPr>
          <w:p w:rsidR="00FC1BBC" w:rsidRDefault="00697F69" w:rsidP="00FC1BBC">
            <w:pPr>
              <w:pStyle w:val="NormalWeb"/>
              <w:spacing w:before="0" w:beforeAutospacing="0" w:after="0" w:afterAutospacing="0" w:line="360" w:lineRule="auto"/>
              <w:jc w:val="right"/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</w:pPr>
            <w:r w:rsidRPr="00DA4620">
              <w:rPr>
                <w:rFonts w:ascii="Arial" w:hAnsi="Arial" w:cs="Arial"/>
                <w:color w:val="333333"/>
                <w:sz w:val="21"/>
                <w:szCs w:val="21"/>
                <w:lang w:val="ru-RU"/>
              </w:rPr>
              <w:pict>
                <v:shape id="_x0000_i1042" type="#_x0000_t75" style="width:148.8pt;height:38.4pt">
                  <v:imagedata r:id="rId33" o:title="Willy_podpis"/>
                </v:shape>
              </w:pict>
            </w:r>
          </w:p>
        </w:tc>
      </w:tr>
    </w:tbl>
    <w:p w:rsidR="00795630" w:rsidRPr="00BB7160" w:rsidRDefault="00795630" w:rsidP="00582B87">
      <w:pPr>
        <w:pStyle w:val="NormalWeb"/>
        <w:shd w:val="clear" w:color="auto" w:fill="FFFFFF"/>
        <w:spacing w:before="0" w:beforeAutospacing="0" w:after="0" w:afterAutospacing="0" w:line="360" w:lineRule="auto"/>
        <w:jc w:val="both"/>
      </w:pPr>
      <w:bookmarkStart w:id="0" w:name="_GoBack"/>
      <w:bookmarkEnd w:id="0"/>
    </w:p>
    <w:sectPr w:rsidR="00795630" w:rsidRPr="00BB7160" w:rsidSect="00DA4620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1FA3" w:rsidRDefault="00CD1FA3">
      <w:pPr>
        <w:spacing w:after="0" w:line="240" w:lineRule="auto"/>
      </w:pPr>
      <w:r>
        <w:separator/>
      </w:r>
    </w:p>
  </w:endnote>
  <w:endnote w:type="continuationSeparator" w:id="1">
    <w:p w:rsidR="00CD1FA3" w:rsidRDefault="00CD1F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815956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C54BB" w:rsidRDefault="00DA4620">
        <w:pPr>
          <w:pStyle w:val="Footer"/>
          <w:jc w:val="right"/>
        </w:pPr>
        <w:r>
          <w:fldChar w:fldCharType="begin"/>
        </w:r>
        <w:r w:rsidR="004C54BB">
          <w:instrText xml:space="preserve"> PAGE   \* MERGEFORMAT </w:instrText>
        </w:r>
        <w:r>
          <w:fldChar w:fldCharType="separate"/>
        </w:r>
        <w:r w:rsidR="00697F69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4C54BB" w:rsidRDefault="004C54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1FA3" w:rsidRDefault="00CD1FA3">
      <w:pPr>
        <w:spacing w:after="0" w:line="240" w:lineRule="auto"/>
      </w:pPr>
      <w:r>
        <w:separator/>
      </w:r>
    </w:p>
  </w:footnote>
  <w:footnote w:type="continuationSeparator" w:id="1">
    <w:p w:rsidR="00CD1FA3" w:rsidRDefault="00CD1F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D34CF4"/>
    <w:multiLevelType w:val="hybridMultilevel"/>
    <w:tmpl w:val="5EBCB1EA"/>
    <w:lvl w:ilvl="0" w:tplc="2E12C5D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3565DC"/>
    <w:multiLevelType w:val="hybridMultilevel"/>
    <w:tmpl w:val="ED7655C0"/>
    <w:lvl w:ilvl="0" w:tplc="1D885824">
      <w:start w:val="1"/>
      <w:numFmt w:val="decimal"/>
      <w:lvlText w:val="%1)"/>
      <w:lvlJc w:val="left"/>
      <w:pPr>
        <w:ind w:left="720" w:hanging="360"/>
      </w:pPr>
      <w:rPr>
        <w:rFonts w:ascii="Helvetica" w:hAnsi="Helvetica" w:cs="Helvetica" w:hint="default"/>
        <w:color w:val="30303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32F77"/>
    <w:rsid w:val="00002A56"/>
    <w:rsid w:val="00095706"/>
    <w:rsid w:val="00095D09"/>
    <w:rsid w:val="000E30A0"/>
    <w:rsid w:val="001138B9"/>
    <w:rsid w:val="00126103"/>
    <w:rsid w:val="00127882"/>
    <w:rsid w:val="001414DF"/>
    <w:rsid w:val="00173966"/>
    <w:rsid w:val="001A5217"/>
    <w:rsid w:val="001D4D2B"/>
    <w:rsid w:val="002246AB"/>
    <w:rsid w:val="0023021E"/>
    <w:rsid w:val="002467D4"/>
    <w:rsid w:val="002B2802"/>
    <w:rsid w:val="002B33C9"/>
    <w:rsid w:val="002F2841"/>
    <w:rsid w:val="0031424B"/>
    <w:rsid w:val="0032720B"/>
    <w:rsid w:val="003338AA"/>
    <w:rsid w:val="0034148B"/>
    <w:rsid w:val="003B1BB8"/>
    <w:rsid w:val="003C3910"/>
    <w:rsid w:val="00432EB0"/>
    <w:rsid w:val="00465251"/>
    <w:rsid w:val="00485C9E"/>
    <w:rsid w:val="004C54BB"/>
    <w:rsid w:val="00567161"/>
    <w:rsid w:val="00582B87"/>
    <w:rsid w:val="005915D8"/>
    <w:rsid w:val="005B5C80"/>
    <w:rsid w:val="005C6AE7"/>
    <w:rsid w:val="005D044A"/>
    <w:rsid w:val="00641C6E"/>
    <w:rsid w:val="00647F8E"/>
    <w:rsid w:val="00652381"/>
    <w:rsid w:val="00680A1B"/>
    <w:rsid w:val="00697F69"/>
    <w:rsid w:val="006A0053"/>
    <w:rsid w:val="006A31A1"/>
    <w:rsid w:val="006B1F48"/>
    <w:rsid w:val="006C1D9D"/>
    <w:rsid w:val="006F4190"/>
    <w:rsid w:val="0072069E"/>
    <w:rsid w:val="00721A61"/>
    <w:rsid w:val="00732F77"/>
    <w:rsid w:val="00740714"/>
    <w:rsid w:val="00761A75"/>
    <w:rsid w:val="00762F5C"/>
    <w:rsid w:val="00795630"/>
    <w:rsid w:val="007B60E0"/>
    <w:rsid w:val="007B638B"/>
    <w:rsid w:val="008106EA"/>
    <w:rsid w:val="00816C82"/>
    <w:rsid w:val="00822AA3"/>
    <w:rsid w:val="00831C72"/>
    <w:rsid w:val="0083319E"/>
    <w:rsid w:val="008435B5"/>
    <w:rsid w:val="0088588D"/>
    <w:rsid w:val="008A7FC8"/>
    <w:rsid w:val="008B4BAD"/>
    <w:rsid w:val="008B7AA5"/>
    <w:rsid w:val="008E32FA"/>
    <w:rsid w:val="009B0717"/>
    <w:rsid w:val="00A01D12"/>
    <w:rsid w:val="00A13D40"/>
    <w:rsid w:val="00A537A1"/>
    <w:rsid w:val="00A57E35"/>
    <w:rsid w:val="00A7152E"/>
    <w:rsid w:val="00A91AA7"/>
    <w:rsid w:val="00AE0CE0"/>
    <w:rsid w:val="00AF1457"/>
    <w:rsid w:val="00AF41EA"/>
    <w:rsid w:val="00B311C9"/>
    <w:rsid w:val="00B35FB9"/>
    <w:rsid w:val="00B9132A"/>
    <w:rsid w:val="00BB7160"/>
    <w:rsid w:val="00BC3605"/>
    <w:rsid w:val="00BE0FC8"/>
    <w:rsid w:val="00C44A07"/>
    <w:rsid w:val="00C535E7"/>
    <w:rsid w:val="00CA08D2"/>
    <w:rsid w:val="00CC3F7A"/>
    <w:rsid w:val="00CD1FA3"/>
    <w:rsid w:val="00CD5B28"/>
    <w:rsid w:val="00D73D8F"/>
    <w:rsid w:val="00D76A1D"/>
    <w:rsid w:val="00D81B89"/>
    <w:rsid w:val="00D92B41"/>
    <w:rsid w:val="00D94711"/>
    <w:rsid w:val="00DA4620"/>
    <w:rsid w:val="00DC2071"/>
    <w:rsid w:val="00DC77F2"/>
    <w:rsid w:val="00DF01D1"/>
    <w:rsid w:val="00E26640"/>
    <w:rsid w:val="00E771BE"/>
    <w:rsid w:val="00EB5FC4"/>
    <w:rsid w:val="00EC7F60"/>
    <w:rsid w:val="00ED3261"/>
    <w:rsid w:val="00F363E0"/>
    <w:rsid w:val="00F55A6F"/>
    <w:rsid w:val="00FB62F6"/>
    <w:rsid w:val="00FC1BBC"/>
    <w:rsid w:val="00FF22DD"/>
    <w:rsid w:val="00FF5B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2F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32F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F77"/>
  </w:style>
  <w:style w:type="table" w:styleId="TableGrid">
    <w:name w:val="Table Grid"/>
    <w:basedOn w:val="TableNormal"/>
    <w:uiPriority w:val="39"/>
    <w:rsid w:val="00FF5B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432EB0"/>
  </w:style>
  <w:style w:type="character" w:styleId="Strong">
    <w:name w:val="Strong"/>
    <w:basedOn w:val="DefaultParagraphFont"/>
    <w:uiPriority w:val="22"/>
    <w:qFormat/>
    <w:rsid w:val="00432EB0"/>
    <w:rPr>
      <w:b/>
      <w:bCs/>
    </w:rPr>
  </w:style>
  <w:style w:type="character" w:styleId="Emphasis">
    <w:name w:val="Emphasis"/>
    <w:basedOn w:val="DefaultParagraphFont"/>
    <w:uiPriority w:val="20"/>
    <w:qFormat/>
    <w:rsid w:val="00432EB0"/>
    <w:rPr>
      <w:i/>
      <w:iCs/>
    </w:rPr>
  </w:style>
  <w:style w:type="character" w:styleId="Hyperlink">
    <w:name w:val="Hyperlink"/>
    <w:basedOn w:val="DefaultParagraphFont"/>
    <w:uiPriority w:val="99"/>
    <w:unhideWhenUsed/>
    <w:rsid w:val="007B60E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44A0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407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66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64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03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1830</Words>
  <Characters>10433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Anastasiya Vanyakina</dc:creator>
  <cp:lastModifiedBy>Liudmila Mamaeva</cp:lastModifiedBy>
  <cp:revision>2</cp:revision>
  <cp:lastPrinted>2016-12-26T05:06:00Z</cp:lastPrinted>
  <dcterms:created xsi:type="dcterms:W3CDTF">2019-12-23T14:05:00Z</dcterms:created>
  <dcterms:modified xsi:type="dcterms:W3CDTF">2019-12-23T14:05:00Z</dcterms:modified>
</cp:coreProperties>
</file>